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737BE" w14:textId="77777777" w:rsidR="00FF619B" w:rsidRDefault="007143F7">
      <w:r>
        <w:t>Vietnam War Interview Questionnaire</w:t>
      </w:r>
    </w:p>
    <w:p w14:paraId="5D2231C3" w14:textId="77777777" w:rsidR="007143F7" w:rsidRDefault="007143F7">
      <w:pPr>
        <w:rPr>
          <w:b/>
        </w:rPr>
      </w:pPr>
      <w:r w:rsidRPr="007143F7">
        <w:rPr>
          <w:b/>
        </w:rPr>
        <w:t>Interview Subject__________________________________________________________</w:t>
      </w:r>
      <w:proofErr w:type="gramStart"/>
      <w:r w:rsidRPr="007143F7">
        <w:rPr>
          <w:b/>
        </w:rPr>
        <w:t>_  Age</w:t>
      </w:r>
      <w:proofErr w:type="gramEnd"/>
      <w:r w:rsidRPr="007143F7">
        <w:rPr>
          <w:b/>
        </w:rPr>
        <w:t>___________</w:t>
      </w:r>
    </w:p>
    <w:p w14:paraId="03DBF975" w14:textId="77777777" w:rsidR="007143F7" w:rsidRPr="007143F7" w:rsidRDefault="007143F7">
      <w:pPr>
        <w:rPr>
          <w:i/>
        </w:rPr>
      </w:pPr>
      <w:r w:rsidRPr="007143F7">
        <w:rPr>
          <w:i/>
        </w:rPr>
        <w:t>Questions: Use a separate piece of paper if needed.</w:t>
      </w:r>
    </w:p>
    <w:p w14:paraId="28FDBB65" w14:textId="77777777" w:rsidR="007143F7" w:rsidRDefault="007143F7">
      <w:r>
        <w:t>1. What did you do during the Vietnam War? (</w:t>
      </w:r>
      <w:proofErr w:type="gramStart"/>
      <w:r>
        <w:t>if</w:t>
      </w:r>
      <w:proofErr w:type="gramEnd"/>
      <w:r>
        <w:t xml:space="preserve"> not in military service, skip to Question 8.)</w:t>
      </w:r>
    </w:p>
    <w:p w14:paraId="290AECE2" w14:textId="77777777" w:rsidR="007143F7" w:rsidRDefault="007143F7">
      <w:r>
        <w:t>2. Did you enlist in the armed forces or were you drafted?</w:t>
      </w:r>
    </w:p>
    <w:p w14:paraId="232E4FC1" w14:textId="77777777" w:rsidR="007143F7" w:rsidRDefault="007143F7">
      <w:r>
        <w:t>3. In which branches of the armed forces did you serve?</w:t>
      </w:r>
    </w:p>
    <w:p w14:paraId="42B654B0" w14:textId="77777777" w:rsidR="007143F7" w:rsidRDefault="007143F7">
      <w:r>
        <w:t>4. What were your years of service?</w:t>
      </w:r>
    </w:p>
    <w:p w14:paraId="67DBB8E7" w14:textId="77777777" w:rsidR="007143F7" w:rsidRDefault="007143F7">
      <w:r>
        <w:t>5. Did you serve in Vietnam? If so, where and when?</w:t>
      </w:r>
    </w:p>
    <w:p w14:paraId="7351755E" w14:textId="77777777" w:rsidR="007143F7" w:rsidRDefault="007143F7">
      <w:r>
        <w:t>6. Did you understand the purpose of the military in Vietnam during your time of service?</w:t>
      </w:r>
    </w:p>
    <w:p w14:paraId="1710963B" w14:textId="77777777" w:rsidR="007143F7" w:rsidRDefault="007143F7">
      <w:r>
        <w:t>7. What are your thoughts now as to your years of service?</w:t>
      </w:r>
    </w:p>
    <w:p w14:paraId="72600B4E" w14:textId="77777777" w:rsidR="007143F7" w:rsidRDefault="007143F7">
      <w:r>
        <w:t>8. What was your opinion of the military during this time period?</w:t>
      </w:r>
    </w:p>
    <w:p w14:paraId="699EA02D" w14:textId="77777777" w:rsidR="007143F7" w:rsidRDefault="007143F7">
      <w:r>
        <w:t>9. What was your opinion of America’s involvement and</w:t>
      </w:r>
      <w:bookmarkStart w:id="0" w:name="_GoBack"/>
      <w:bookmarkEnd w:id="0"/>
      <w:r>
        <w:t xml:space="preserve"> purpose in Vietnam?</w:t>
      </w:r>
    </w:p>
    <w:p w14:paraId="0573CD78" w14:textId="77777777" w:rsidR="007143F7" w:rsidRDefault="007143F7">
      <w:r>
        <w:t>10. Did you understand America’s reasons for being in Vietnam?</w:t>
      </w:r>
    </w:p>
    <w:p w14:paraId="469E3661" w14:textId="77777777" w:rsidR="007143F7" w:rsidRDefault="007143F7">
      <w:r>
        <w:t>11. What were your feelings regarding the draft?</w:t>
      </w:r>
    </w:p>
    <w:p w14:paraId="3E991383" w14:textId="77777777" w:rsidR="007143F7" w:rsidRDefault="007143F7">
      <w:r>
        <w:t>12. Was anyone close to you drafted?</w:t>
      </w:r>
    </w:p>
    <w:p w14:paraId="118E4E20" w14:textId="77777777" w:rsidR="007143F7" w:rsidRDefault="007143F7">
      <w:r>
        <w:t>13. Did your views on the war change over the course of the war? Explain.</w:t>
      </w:r>
    </w:p>
    <w:p w14:paraId="1B57EAAF" w14:textId="77777777" w:rsidR="007143F7" w:rsidRDefault="007143F7">
      <w:r>
        <w:t>14. Have your views of the war changed since it ended?</w:t>
      </w:r>
    </w:p>
    <w:p w14:paraId="16D2F2E0" w14:textId="77777777" w:rsidR="007143F7" w:rsidRDefault="007143F7">
      <w:r>
        <w:t>15. What were your opinions of the pro and anti-war demonstrations/events such as the Hardhat Riot in 1970, the riots at the Democratic National Convention in 1968, the shootings at both Kent State and Jackson State Universities, and the release of the Pentagon Papers?</w:t>
      </w:r>
    </w:p>
    <w:p w14:paraId="35BC30CD" w14:textId="77777777" w:rsidR="007143F7" w:rsidRDefault="007143F7">
      <w:r>
        <w:t>16. What would be the most significant lesson you would teach the youth today about the Vietnam War?</w:t>
      </w:r>
    </w:p>
    <w:p w14:paraId="0FA8EF82" w14:textId="77777777" w:rsidR="007143F7" w:rsidRDefault="007143F7"/>
    <w:p w14:paraId="5EF90932" w14:textId="77777777" w:rsidR="007143F7" w:rsidRDefault="007143F7"/>
    <w:p w14:paraId="12E29B22" w14:textId="77777777" w:rsidR="007143F7" w:rsidRDefault="007143F7"/>
    <w:p w14:paraId="1A662445" w14:textId="77777777" w:rsidR="007143F7" w:rsidRDefault="007143F7"/>
    <w:p w14:paraId="5B8A3864" w14:textId="77777777" w:rsidR="007143F7" w:rsidRDefault="007143F7"/>
    <w:p w14:paraId="60A23F8D" w14:textId="77777777" w:rsidR="007143F7" w:rsidRDefault="007143F7"/>
    <w:p w14:paraId="4B6CDB4A" w14:textId="77777777" w:rsidR="007143F7" w:rsidRDefault="007143F7"/>
    <w:p w14:paraId="2A258245" w14:textId="77777777" w:rsidR="007143F7" w:rsidRDefault="007143F7" w:rsidP="007143F7">
      <w:r>
        <w:t>Vietnam War Interview Questionnaire</w:t>
      </w:r>
    </w:p>
    <w:p w14:paraId="7C03697A" w14:textId="77777777" w:rsidR="007143F7" w:rsidRDefault="007143F7" w:rsidP="007143F7">
      <w:pPr>
        <w:rPr>
          <w:b/>
        </w:rPr>
      </w:pPr>
      <w:r w:rsidRPr="007143F7">
        <w:rPr>
          <w:b/>
        </w:rPr>
        <w:t>Interview Subject__________________________________________________________</w:t>
      </w:r>
      <w:proofErr w:type="gramStart"/>
      <w:r w:rsidRPr="007143F7">
        <w:rPr>
          <w:b/>
        </w:rPr>
        <w:t>_  Age</w:t>
      </w:r>
      <w:proofErr w:type="gramEnd"/>
      <w:r w:rsidRPr="007143F7">
        <w:rPr>
          <w:b/>
        </w:rPr>
        <w:t>___________</w:t>
      </w:r>
    </w:p>
    <w:p w14:paraId="29F27A69" w14:textId="77777777" w:rsidR="007143F7" w:rsidRPr="007143F7" w:rsidRDefault="007143F7" w:rsidP="007143F7">
      <w:pPr>
        <w:rPr>
          <w:i/>
        </w:rPr>
      </w:pPr>
      <w:r w:rsidRPr="007143F7">
        <w:rPr>
          <w:i/>
        </w:rPr>
        <w:t>Questions: Use a separate piece of paper if needed.</w:t>
      </w:r>
    </w:p>
    <w:p w14:paraId="564EE92E" w14:textId="77777777" w:rsidR="007143F7" w:rsidRDefault="007143F7" w:rsidP="007143F7">
      <w:r>
        <w:t>1. What did you do during the Vietnam War? (</w:t>
      </w:r>
      <w:proofErr w:type="gramStart"/>
      <w:r>
        <w:t>if</w:t>
      </w:r>
      <w:proofErr w:type="gramEnd"/>
      <w:r>
        <w:t xml:space="preserve"> not in military service, skip to Question 8.)</w:t>
      </w:r>
    </w:p>
    <w:p w14:paraId="2C547E27" w14:textId="77777777" w:rsidR="007143F7" w:rsidRDefault="007143F7" w:rsidP="007143F7">
      <w:r>
        <w:t>2. Did you enlist in the armed forces or were you drafted?</w:t>
      </w:r>
    </w:p>
    <w:p w14:paraId="40785BFC" w14:textId="77777777" w:rsidR="007143F7" w:rsidRDefault="007143F7" w:rsidP="007143F7">
      <w:r>
        <w:t>3. In which branches of the armed forces did you serve?</w:t>
      </w:r>
    </w:p>
    <w:p w14:paraId="646DA6C4" w14:textId="77777777" w:rsidR="007143F7" w:rsidRDefault="007143F7" w:rsidP="007143F7">
      <w:r>
        <w:t>4. What were your years of service?</w:t>
      </w:r>
    </w:p>
    <w:p w14:paraId="5DA38D56" w14:textId="77777777" w:rsidR="007143F7" w:rsidRDefault="007143F7" w:rsidP="007143F7">
      <w:r>
        <w:t>5. Did you serve in Vietnam? If so, where and when?</w:t>
      </w:r>
    </w:p>
    <w:p w14:paraId="6671F7CD" w14:textId="77777777" w:rsidR="007143F7" w:rsidRDefault="007143F7" w:rsidP="007143F7">
      <w:r>
        <w:t>6. Did you understand the purpose of the military in Vietnam during your time of service?</w:t>
      </w:r>
    </w:p>
    <w:p w14:paraId="3D3C7254" w14:textId="77777777" w:rsidR="007143F7" w:rsidRDefault="007143F7" w:rsidP="007143F7">
      <w:r>
        <w:t>7. What are your thoughts now as to your years of service?</w:t>
      </w:r>
    </w:p>
    <w:p w14:paraId="52FAC7D9" w14:textId="77777777" w:rsidR="007143F7" w:rsidRDefault="007143F7" w:rsidP="007143F7">
      <w:r>
        <w:t>8. What was your opinion of the military during this time period?</w:t>
      </w:r>
    </w:p>
    <w:p w14:paraId="79D1A6AC" w14:textId="77777777" w:rsidR="007143F7" w:rsidRDefault="007143F7" w:rsidP="007143F7">
      <w:r>
        <w:t>9. What was your opinion of America’s involvement and purpose in Vietnam?</w:t>
      </w:r>
    </w:p>
    <w:p w14:paraId="7AF40253" w14:textId="77777777" w:rsidR="007143F7" w:rsidRDefault="007143F7" w:rsidP="007143F7">
      <w:r>
        <w:t>10. Did you understand America’s reasons for being in Vietnam?</w:t>
      </w:r>
    </w:p>
    <w:p w14:paraId="7E0A3571" w14:textId="77777777" w:rsidR="007143F7" w:rsidRDefault="007143F7" w:rsidP="007143F7">
      <w:r>
        <w:t>11. What were your feelings regarding the draft?</w:t>
      </w:r>
    </w:p>
    <w:p w14:paraId="68B123AA" w14:textId="77777777" w:rsidR="007143F7" w:rsidRDefault="007143F7" w:rsidP="007143F7">
      <w:r>
        <w:t>12. Was anyone close to you drafted?</w:t>
      </w:r>
    </w:p>
    <w:p w14:paraId="6EB21516" w14:textId="77777777" w:rsidR="007143F7" w:rsidRDefault="007143F7" w:rsidP="007143F7">
      <w:r>
        <w:t>13. Did your views on the war change over the course of the war? Explain.</w:t>
      </w:r>
    </w:p>
    <w:p w14:paraId="40DFCF26" w14:textId="77777777" w:rsidR="007143F7" w:rsidRDefault="007143F7" w:rsidP="007143F7">
      <w:r>
        <w:t>14. Have your views of the war changed since it ended?</w:t>
      </w:r>
    </w:p>
    <w:p w14:paraId="651ABCD8" w14:textId="77777777" w:rsidR="007143F7" w:rsidRDefault="007143F7" w:rsidP="007143F7">
      <w:r>
        <w:t>15. What were your opinions of the pro and anti-war demonstrations/events such as the Hardhat Riot in 1970, the riots at the Democratic National Convention in 1968, the shootings at both Kent State and Jackson State Universities, and the release of the Pentagon Papers?</w:t>
      </w:r>
    </w:p>
    <w:p w14:paraId="4DCB94B7" w14:textId="77777777" w:rsidR="007143F7" w:rsidRPr="007143F7" w:rsidRDefault="007143F7" w:rsidP="007143F7">
      <w:r>
        <w:t>16. What would be the most significant lesson you would teach the youth today about the Vietnam War?</w:t>
      </w:r>
    </w:p>
    <w:p w14:paraId="1615200D" w14:textId="77777777" w:rsidR="007143F7" w:rsidRPr="007143F7" w:rsidRDefault="007143F7"/>
    <w:sectPr w:rsidR="007143F7" w:rsidRPr="007143F7" w:rsidSect="00F1509E">
      <w:pgSz w:w="12240" w:h="15840"/>
      <w:pgMar w:top="720" w:right="720" w:bottom="720" w:left="72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F7"/>
    <w:rsid w:val="00403235"/>
    <w:rsid w:val="007143F7"/>
    <w:rsid w:val="00F1509E"/>
    <w:rsid w:val="00FF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A2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423</Words>
  <Characters>2415</Characters>
  <Application>Microsoft Macintosh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Costa</dc:creator>
  <cp:keywords/>
  <dc:description/>
  <cp:lastModifiedBy>Patrick Costa</cp:lastModifiedBy>
  <cp:revision>2</cp:revision>
  <cp:lastPrinted>2013-03-26T14:51:00Z</cp:lastPrinted>
  <dcterms:created xsi:type="dcterms:W3CDTF">2013-03-18T11:03:00Z</dcterms:created>
  <dcterms:modified xsi:type="dcterms:W3CDTF">2013-03-26T15:06:00Z</dcterms:modified>
</cp:coreProperties>
</file>