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BB182A" w14:textId="77777777" w:rsidR="00FF619B" w:rsidRPr="00E713A2" w:rsidRDefault="00E713A2">
      <w:pPr>
        <w:rPr>
          <w:b/>
        </w:rPr>
      </w:pPr>
      <w:r w:rsidRPr="00E713A2">
        <w:rPr>
          <w:b/>
        </w:rPr>
        <w:t xml:space="preserve">                                                                                        </w:t>
      </w:r>
      <w:r w:rsidR="00F85327" w:rsidRPr="00E713A2">
        <w:rPr>
          <w:b/>
        </w:rPr>
        <w:t>Europe-BEFORE and AFTER WW1</w:t>
      </w:r>
    </w:p>
    <w:p w14:paraId="7C9AE5B6" w14:textId="623B431F" w:rsidR="00F85327" w:rsidRDefault="00570717">
      <w:r w:rsidRPr="00E713A2"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D4FC47" wp14:editId="61795C1A">
                <wp:simplePos x="0" y="0"/>
                <wp:positionH relativeFrom="column">
                  <wp:posOffset>4114800</wp:posOffset>
                </wp:positionH>
                <wp:positionV relativeFrom="paragraph">
                  <wp:posOffset>278765</wp:posOffset>
                </wp:positionV>
                <wp:extent cx="4914900" cy="1028700"/>
                <wp:effectExtent l="0" t="0" r="0" b="1270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49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141409" w14:textId="23F3A452" w:rsidR="00570717" w:rsidRPr="00570717" w:rsidRDefault="00570717">
                            <w:pPr>
                              <w:rPr>
                                <w:b/>
                              </w:rPr>
                            </w:pPr>
                            <w:bookmarkStart w:id="0" w:name="_GoBack"/>
                            <w:r w:rsidRPr="00570717">
                              <w:rPr>
                                <w:b/>
                              </w:rPr>
                              <w:t xml:space="preserve">         </w:t>
                            </w:r>
                            <w:r w:rsidR="00E713A2">
                              <w:rPr>
                                <w:b/>
                              </w:rPr>
                              <w:t xml:space="preserve">                          </w:t>
                            </w:r>
                            <w:r w:rsidRPr="00570717">
                              <w:rPr>
                                <w:b/>
                              </w:rPr>
                              <w:t>EUROPE, 1920-COLOR</w:t>
                            </w:r>
                            <w:r w:rsidR="00556460">
                              <w:rPr>
                                <w:b/>
                              </w:rPr>
                              <w:t xml:space="preserve"> and Label</w:t>
                            </w:r>
                            <w:r w:rsidRPr="00570717">
                              <w:rPr>
                                <w:b/>
                              </w:rPr>
                              <w:t xml:space="preserve"> USING THE KEY</w:t>
                            </w:r>
                          </w:p>
                          <w:p w14:paraId="1E518EA3" w14:textId="4FD470AE" w:rsidR="00570717" w:rsidRDefault="00E713A2">
                            <w:r>
                              <w:rPr>
                                <w:b/>
                              </w:rPr>
                              <w:t xml:space="preserve">        </w:t>
                            </w:r>
                            <w:r w:rsidR="00556460">
                              <w:rPr>
                                <w:b/>
                              </w:rPr>
                              <w:t>New Countries</w:t>
                            </w:r>
                            <w:r w:rsidRPr="00E713A2">
                              <w:rPr>
                                <w:b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570717">
                              <w:t>Poland=Orange; Czechoslovakia=Green; Austria=Purple; Hungary=Pink; Yugoslavia=Yellow; Lithuania=Black; Latvia=Brown; Estonia= Blue, Finland=Red Dots</w:t>
                            </w:r>
                          </w:p>
                          <w:bookmarkEnd w:id="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4" o:spid="_x0000_s1026" type="#_x0000_t202" style="position:absolute;margin-left:324pt;margin-top:21.95pt;width:387pt;height:8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" filled="f" stroked="f">
                <v:textbox>
                  <w:txbxContent>
                    <w:p w14:paraId="75141409" w14:textId="23F3A452" w:rsidR="00570717" w:rsidRPr="00570717" w:rsidRDefault="00570717">
                      <w:pPr>
                        <w:rPr>
                          <w:b/>
                        </w:rPr>
                      </w:pPr>
                      <w:bookmarkStart w:id="1" w:name="_GoBack"/>
                      <w:r w:rsidRPr="00570717">
                        <w:rPr>
                          <w:b/>
                        </w:rPr>
                        <w:t xml:space="preserve">         </w:t>
                      </w:r>
                      <w:r w:rsidR="00E713A2">
                        <w:rPr>
                          <w:b/>
                        </w:rPr>
                        <w:t xml:space="preserve">                          </w:t>
                      </w:r>
                      <w:r w:rsidRPr="00570717">
                        <w:rPr>
                          <w:b/>
                        </w:rPr>
                        <w:t>EUROPE, 1920-COLOR</w:t>
                      </w:r>
                      <w:r w:rsidR="00556460">
                        <w:rPr>
                          <w:b/>
                        </w:rPr>
                        <w:t xml:space="preserve"> and Label</w:t>
                      </w:r>
                      <w:r w:rsidRPr="00570717">
                        <w:rPr>
                          <w:b/>
                        </w:rPr>
                        <w:t xml:space="preserve"> USING THE KEY</w:t>
                      </w:r>
                    </w:p>
                    <w:p w14:paraId="1E518EA3" w14:textId="4FD470AE" w:rsidR="00570717" w:rsidRDefault="00E713A2">
                      <w:r>
                        <w:rPr>
                          <w:b/>
                        </w:rPr>
                        <w:t xml:space="preserve">        </w:t>
                      </w:r>
                      <w:r w:rsidR="00556460">
                        <w:rPr>
                          <w:b/>
                        </w:rPr>
                        <w:t>New Countries</w:t>
                      </w:r>
                      <w:r w:rsidRPr="00E713A2">
                        <w:rPr>
                          <w:b/>
                        </w:rPr>
                        <w:t>:</w:t>
                      </w:r>
                      <w:r>
                        <w:t xml:space="preserve"> </w:t>
                      </w:r>
                      <w:r w:rsidR="00570717">
                        <w:t>Poland=Orange; Czechoslovakia=Green; Austria=Purple; Hungary=Pink; Yugoslavia=Yellow; Lithuania=Black; Latvia=Brown; Estonia= Blue, Finland=Red Dots</w:t>
                      </w:r>
                    </w:p>
                    <w:bookmarkEnd w:id="1"/>
                  </w:txbxContent>
                </v:textbox>
                <w10:wrap type="square"/>
              </v:shape>
            </w:pict>
          </mc:Fallback>
        </mc:AlternateContent>
      </w:r>
      <w:r w:rsidR="00F85327" w:rsidRPr="00E713A2">
        <w:rPr>
          <w:b/>
        </w:rPr>
        <w:t>Directions:</w:t>
      </w:r>
      <w:r w:rsidR="00F85327">
        <w:t xml:space="preserve"> The political map of Europe changed dramatically as a result of WW1.  </w:t>
      </w:r>
      <w:r w:rsidR="00F85327" w:rsidRPr="00AC06E6">
        <w:rPr>
          <w:u w:val="single"/>
        </w:rPr>
        <w:t>Label each map below using page 475 in the tex</w:t>
      </w:r>
      <w:r w:rsidRPr="00AC06E6">
        <w:rPr>
          <w:u w:val="single"/>
        </w:rPr>
        <w:t>t</w:t>
      </w:r>
      <w:r w:rsidR="00F85327" w:rsidRPr="00AC06E6">
        <w:rPr>
          <w:u w:val="single"/>
        </w:rPr>
        <w:t>book.</w:t>
      </w:r>
      <w:r w:rsidR="00C10236">
        <w:t xml:space="preserve"> The</w:t>
      </w:r>
      <w:r w:rsidR="00F85327">
        <w:t>n answer the two questions at the bottom</w:t>
      </w:r>
    </w:p>
    <w:p w14:paraId="5D6B6AE1" w14:textId="77777777" w:rsidR="00F85327" w:rsidRDefault="00F85327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535F98" wp14:editId="458718D2">
                <wp:simplePos x="0" y="0"/>
                <wp:positionH relativeFrom="column">
                  <wp:posOffset>-114300</wp:posOffset>
                </wp:positionH>
                <wp:positionV relativeFrom="paragraph">
                  <wp:posOffset>35560</wp:posOffset>
                </wp:positionV>
                <wp:extent cx="3657600" cy="68580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B3C8D8" w14:textId="77777777" w:rsidR="00570717" w:rsidRPr="00F85327" w:rsidRDefault="00570717">
                            <w:pPr>
                              <w:rPr>
                                <w:b/>
                              </w:rPr>
                            </w:pPr>
                            <w:r>
                              <w:t xml:space="preserve">                             </w:t>
                            </w:r>
                            <w:r w:rsidRPr="00F85327">
                              <w:rPr>
                                <w:b/>
                              </w:rPr>
                              <w:t>EUROPE, 1914</w:t>
                            </w:r>
                          </w:p>
                          <w:p w14:paraId="1D2CD7FE" w14:textId="77777777" w:rsidR="00570717" w:rsidRDefault="00E713A2">
                            <w:r>
                              <w:rPr>
                                <w:b/>
                              </w:rPr>
                              <w:t xml:space="preserve">     </w:t>
                            </w:r>
                            <w:r w:rsidR="00570717" w:rsidRPr="00F85327">
                              <w:rPr>
                                <w:b/>
                              </w:rPr>
                              <w:t>LABEL:</w:t>
                            </w:r>
                            <w:r w:rsidR="00570717">
                              <w:t xml:space="preserve"> France, United Kingdom, Germany, Italy, Russia, Austro-Hungary, </w:t>
                            </w:r>
                            <w:proofErr w:type="gramStart"/>
                            <w:r w:rsidR="00570717">
                              <w:t>Ottoman</w:t>
                            </w:r>
                            <w:proofErr w:type="gramEnd"/>
                            <w:r w:rsidR="00570717">
                              <w:t xml:space="preserve"> Empire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-8.95pt;margin-top:2.8pt;width:4in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" filled="f" stroked="f">
                <v:textbox>
                  <w:txbxContent>
                    <w:p w14:paraId="45B3C8D8" w14:textId="77777777" w:rsidR="00570717" w:rsidRPr="00F85327" w:rsidRDefault="00570717">
                      <w:pPr>
                        <w:rPr>
                          <w:b/>
                        </w:rPr>
                      </w:pPr>
                      <w:r>
                        <w:t xml:space="preserve">                             </w:t>
                      </w:r>
                      <w:r w:rsidRPr="00F85327">
                        <w:rPr>
                          <w:b/>
                        </w:rPr>
                        <w:t>EUROPE, 1914</w:t>
                      </w:r>
                    </w:p>
                    <w:p w14:paraId="1D2CD7FE" w14:textId="77777777" w:rsidR="00570717" w:rsidRDefault="00E713A2">
                      <w:r>
                        <w:rPr>
                          <w:b/>
                        </w:rPr>
                        <w:t xml:space="preserve">     </w:t>
                      </w:r>
                      <w:r w:rsidR="00570717" w:rsidRPr="00F85327">
                        <w:rPr>
                          <w:b/>
                        </w:rPr>
                        <w:t>LABEL:</w:t>
                      </w:r>
                      <w:r w:rsidR="00570717">
                        <w:t xml:space="preserve"> France, United Kingdom, Germany, Italy, Russia, Austro-Hungary, </w:t>
                      </w:r>
                      <w:proofErr w:type="gramStart"/>
                      <w:r w:rsidR="00570717">
                        <w:t>Ottoman</w:t>
                      </w:r>
                      <w:proofErr w:type="gramEnd"/>
                      <w:r w:rsidR="00570717">
                        <w:t xml:space="preserve"> Empire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F02C00" w14:textId="5788F564" w:rsidR="00F85327" w:rsidRDefault="001C104A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A2A98E" wp14:editId="11765F2C">
                <wp:simplePos x="0" y="0"/>
                <wp:positionH relativeFrom="column">
                  <wp:posOffset>-3314700</wp:posOffset>
                </wp:positionH>
                <wp:positionV relativeFrom="paragraph">
                  <wp:posOffset>5572125</wp:posOffset>
                </wp:positionV>
                <wp:extent cx="8915400" cy="914400"/>
                <wp:effectExtent l="0" t="0" r="0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15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AE4574" w14:textId="4CD095FF" w:rsidR="001C104A" w:rsidRDefault="00570717">
                            <w:proofErr w:type="gramStart"/>
                            <w:r w:rsidRPr="00570717">
                              <w:rPr>
                                <w:b/>
                              </w:rPr>
                              <w:t xml:space="preserve">QUESTIONS     </w:t>
                            </w:r>
                            <w:r>
                              <w:t xml:space="preserve">                 1.</w:t>
                            </w:r>
                            <w:proofErr w:type="gramEnd"/>
                            <w:r>
                              <w:t xml:space="preserve">  </w:t>
                            </w:r>
                            <w:r w:rsidR="001C104A">
                              <w:t xml:space="preserve">Which countries lost land (2)?        </w:t>
                            </w:r>
                          </w:p>
                          <w:p w14:paraId="74FF7F65" w14:textId="0021EE85" w:rsidR="00570717" w:rsidRDefault="001C104A">
                            <w:r>
                              <w:t xml:space="preserve">                                                2. Which new countries were created (9)?                                  </w:t>
                            </w:r>
                          </w:p>
                          <w:p w14:paraId="08C738B6" w14:textId="56DFD4C1" w:rsidR="00570717" w:rsidRDefault="00570717">
                            <w:r>
                              <w:t xml:space="preserve">               </w:t>
                            </w:r>
                            <w:r w:rsidR="001C104A">
                              <w:t xml:space="preserve">                               3</w:t>
                            </w:r>
                            <w:r>
                              <w:t xml:space="preserve">. </w:t>
                            </w:r>
                            <w:r w:rsidR="001C104A">
                              <w:t>Which country broke-up</w:t>
                            </w:r>
                            <w:r w:rsidR="00556460">
                              <w:t xml:space="preserve"> after World War One</w:t>
                            </w:r>
                            <w:r w:rsidR="001C104A">
                              <w:t xml:space="preserve"> (1)?</w:t>
                            </w:r>
                            <w:r>
                              <w:t xml:space="preserve"> </w:t>
                            </w:r>
                          </w:p>
                          <w:p w14:paraId="5DD74AB3" w14:textId="43A108FE" w:rsidR="00570717" w:rsidRDefault="00570717">
                            <w:r>
                              <w:t xml:space="preserve">               </w:t>
                            </w:r>
                            <w:r w:rsidR="001C104A">
                              <w:t xml:space="preserve">                               4</w:t>
                            </w:r>
                            <w:r w:rsidR="00AC06E6">
                              <w:t>. Why might Russia and Germany be upset? What do you think they might do in response?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-260.95pt;margin-top:438.75pt;width:702pt;height:1in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" filled="f" stroked="f">
                <v:textbox>
                  <w:txbxContent>
                    <w:p w14:paraId="37AE4574" w14:textId="4CD095FF" w:rsidR="001C104A" w:rsidRDefault="00570717">
                      <w:proofErr w:type="gramStart"/>
                      <w:r w:rsidRPr="00570717">
                        <w:rPr>
                          <w:b/>
                        </w:rPr>
                        <w:t xml:space="preserve">QUESTIONS     </w:t>
                      </w:r>
                      <w:r>
                        <w:t xml:space="preserve">                 1.</w:t>
                      </w:r>
                      <w:proofErr w:type="gramEnd"/>
                      <w:r>
                        <w:t xml:space="preserve">  </w:t>
                      </w:r>
                      <w:r w:rsidR="001C104A">
                        <w:t xml:space="preserve">Which countries lost land (2)?        </w:t>
                      </w:r>
                    </w:p>
                    <w:p w14:paraId="74FF7F65" w14:textId="0021EE85" w:rsidR="00570717" w:rsidRDefault="001C104A">
                      <w:r>
                        <w:t xml:space="preserve">                                                2. Which new countries were created (9)?                                  </w:t>
                      </w:r>
                    </w:p>
                    <w:p w14:paraId="08C738B6" w14:textId="56DFD4C1" w:rsidR="00570717" w:rsidRDefault="00570717">
                      <w:r>
                        <w:t xml:space="preserve">               </w:t>
                      </w:r>
                      <w:r w:rsidR="001C104A">
                        <w:t xml:space="preserve">                               3</w:t>
                      </w:r>
                      <w:r>
                        <w:t xml:space="preserve">. </w:t>
                      </w:r>
                      <w:r w:rsidR="001C104A">
                        <w:t>Which country broke-up</w:t>
                      </w:r>
                      <w:r w:rsidR="00556460">
                        <w:t xml:space="preserve"> after World War One</w:t>
                      </w:r>
                      <w:r w:rsidR="001C104A">
                        <w:t xml:space="preserve"> (1)?</w:t>
                      </w:r>
                      <w:r>
                        <w:t xml:space="preserve"> </w:t>
                      </w:r>
                    </w:p>
                    <w:p w14:paraId="5DD74AB3" w14:textId="43A108FE" w:rsidR="00570717" w:rsidRDefault="00570717">
                      <w:r>
                        <w:t xml:space="preserve">               </w:t>
                      </w:r>
                      <w:r w:rsidR="001C104A">
                        <w:t xml:space="preserve">                               4</w:t>
                      </w:r>
                      <w:r w:rsidR="00AC06E6">
                        <w:t>. Why might Russia and Germany be upset? What do you think they might do in response?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C06E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CFF885" wp14:editId="3C3AEA80">
                <wp:simplePos x="0" y="0"/>
                <wp:positionH relativeFrom="column">
                  <wp:posOffset>-2286000</wp:posOffset>
                </wp:positionH>
                <wp:positionV relativeFrom="paragraph">
                  <wp:posOffset>5686425</wp:posOffset>
                </wp:positionV>
                <wp:extent cx="571500" cy="228600"/>
                <wp:effectExtent l="50800" t="50800" r="38100" b="127000"/>
                <wp:wrapThrough wrapText="bothSides">
                  <wp:wrapPolygon edited="0">
                    <wp:start x="14400" y="-4800"/>
                    <wp:lineTo x="-1920" y="0"/>
                    <wp:lineTo x="-1920" y="19200"/>
                    <wp:lineTo x="15360" y="31200"/>
                    <wp:lineTo x="20160" y="31200"/>
                    <wp:lineTo x="21120" y="26400"/>
                    <wp:lineTo x="22080" y="4800"/>
                    <wp:lineTo x="21120" y="-4800"/>
                    <wp:lineTo x="14400" y="-4800"/>
                  </wp:wrapPolygon>
                </wp:wrapThrough>
                <wp:docPr id="6" name="Right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71500" cy="228600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0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6" o:spid="_x0000_s1026" type="#_x0000_t13" style="position:absolute;margin-left:-179.95pt;margin-top:447.75pt;width:45pt;height:18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" adj="17280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570717">
        <w:rPr>
          <w:noProof/>
        </w:rPr>
        <w:drawing>
          <wp:anchor distT="0" distB="0" distL="114300" distR="114300" simplePos="0" relativeHeight="251659264" behindDoc="0" locked="0" layoutInCell="1" allowOverlap="1" wp14:anchorId="4D8090D1" wp14:editId="584076BE">
            <wp:simplePos x="0" y="0"/>
            <wp:positionH relativeFrom="margin">
              <wp:posOffset>4572000</wp:posOffset>
            </wp:positionH>
            <wp:positionV relativeFrom="margin">
              <wp:posOffset>1257300</wp:posOffset>
            </wp:positionV>
            <wp:extent cx="4686300" cy="5029200"/>
            <wp:effectExtent l="0" t="0" r="1270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ankmap-Europe-192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0717">
        <w:rPr>
          <w:noProof/>
        </w:rPr>
        <w:drawing>
          <wp:anchor distT="0" distB="0" distL="114300" distR="114300" simplePos="0" relativeHeight="251658240" behindDoc="0" locked="0" layoutInCell="1" allowOverlap="1" wp14:anchorId="3C18488A" wp14:editId="0AA3B718">
            <wp:simplePos x="0" y="0"/>
            <wp:positionH relativeFrom="margin">
              <wp:posOffset>-228600</wp:posOffset>
            </wp:positionH>
            <wp:positionV relativeFrom="margin">
              <wp:posOffset>1257300</wp:posOffset>
            </wp:positionV>
            <wp:extent cx="4572000" cy="5143500"/>
            <wp:effectExtent l="0" t="0" r="0" b="1270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ankmap-Europe-191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85327" w:rsidSect="00F8532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327"/>
    <w:rsid w:val="001C104A"/>
    <w:rsid w:val="00556460"/>
    <w:rsid w:val="005667F5"/>
    <w:rsid w:val="00570717"/>
    <w:rsid w:val="00AC06E6"/>
    <w:rsid w:val="00C10236"/>
    <w:rsid w:val="00E713A2"/>
    <w:rsid w:val="00F85327"/>
    <w:rsid w:val="00FF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C24ADD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53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327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53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32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image" Target="media/image2.jp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45</Words>
  <Characters>258</Characters>
  <Application>Microsoft Macintosh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Costa</dc:creator>
  <cp:keywords/>
  <dc:description/>
  <cp:lastModifiedBy>Patrick Costa</cp:lastModifiedBy>
  <cp:revision>6</cp:revision>
  <dcterms:created xsi:type="dcterms:W3CDTF">2014-02-06T12:51:00Z</dcterms:created>
  <dcterms:modified xsi:type="dcterms:W3CDTF">2015-02-03T12:23:00Z</dcterms:modified>
</cp:coreProperties>
</file>