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9B40" w14:textId="77777777" w:rsidR="00FF619B" w:rsidRPr="005C48CD" w:rsidRDefault="006808BE">
      <w:pPr>
        <w:rPr>
          <w:b/>
        </w:rPr>
      </w:pPr>
      <w:r w:rsidRPr="005C48CD">
        <w:rPr>
          <w:b/>
        </w:rPr>
        <w:t>Stock Market Newspaper Analysis</w:t>
      </w:r>
    </w:p>
    <w:p w14:paraId="3207A860" w14:textId="77777777" w:rsidR="006808BE" w:rsidRDefault="006808BE"/>
    <w:p w14:paraId="6AD33CF5" w14:textId="77777777" w:rsidR="006808BE" w:rsidRDefault="006808BE" w:rsidP="006808BE">
      <w:r>
        <w:t>1. Market movers are stocks that are being bought and sold heavily. What are three of the market mover stocks?</w:t>
      </w:r>
    </w:p>
    <w:p w14:paraId="44D66F8A" w14:textId="77777777" w:rsidR="006808BE" w:rsidRDefault="006808BE" w:rsidP="006808BE"/>
    <w:p w14:paraId="7181CBFC" w14:textId="77777777" w:rsidR="006808BE" w:rsidRDefault="006808BE" w:rsidP="006808BE">
      <w:r>
        <w:t>2. Take a look at the local stock section.  N</w:t>
      </w:r>
      <w:proofErr w:type="gramStart"/>
      <w:r>
        <w:t>,O</w:t>
      </w:r>
      <w:proofErr w:type="gramEnd"/>
      <w:r>
        <w:t>, X refer to the stock exchange or where the stock is listed.</w:t>
      </w:r>
    </w:p>
    <w:p w14:paraId="1B7B6DFF" w14:textId="77777777" w:rsidR="006808BE" w:rsidRDefault="006808BE" w:rsidP="006808BE">
      <w:r>
        <w:t>N= NYES         O=</w:t>
      </w:r>
      <w:proofErr w:type="spellStart"/>
      <w:r>
        <w:t>Nasdaq</w:t>
      </w:r>
      <w:proofErr w:type="spellEnd"/>
      <w:r>
        <w:t xml:space="preserve">         X=Amex (you cannot invest in this stock exchange)</w:t>
      </w:r>
    </w:p>
    <w:p w14:paraId="69379565" w14:textId="77777777" w:rsidR="006808BE" w:rsidRDefault="006808BE" w:rsidP="006808BE"/>
    <w:p w14:paraId="146B21A8" w14:textId="77777777" w:rsidR="006808BE" w:rsidRDefault="006808BE" w:rsidP="006808BE">
      <w:r>
        <w:t>Identify three stocks that are around this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196"/>
        <w:gridCol w:w="4798"/>
        <w:gridCol w:w="2754"/>
      </w:tblGrid>
      <w:tr w:rsidR="006808BE" w14:paraId="169E8BC5" w14:textId="77777777" w:rsidTr="00D71A6C">
        <w:tc>
          <w:tcPr>
            <w:tcW w:w="2268" w:type="dxa"/>
          </w:tcPr>
          <w:p w14:paraId="6CF6D4F6" w14:textId="77777777" w:rsidR="006808BE" w:rsidRDefault="006808BE" w:rsidP="006808BE">
            <w:r>
              <w:t>Stock</w:t>
            </w:r>
          </w:p>
        </w:tc>
        <w:tc>
          <w:tcPr>
            <w:tcW w:w="1196" w:type="dxa"/>
          </w:tcPr>
          <w:p w14:paraId="5454E4A4" w14:textId="77777777" w:rsidR="006808BE" w:rsidRDefault="006808BE" w:rsidP="006808BE">
            <w:r>
              <w:t>Exchange</w:t>
            </w:r>
          </w:p>
        </w:tc>
        <w:tc>
          <w:tcPr>
            <w:tcW w:w="4798" w:type="dxa"/>
          </w:tcPr>
          <w:p w14:paraId="57D44A68" w14:textId="77777777" w:rsidR="006808BE" w:rsidRDefault="006808BE" w:rsidP="006808BE">
            <w:r>
              <w:t>Close (Last price of the entire day)</w:t>
            </w:r>
          </w:p>
        </w:tc>
        <w:tc>
          <w:tcPr>
            <w:tcW w:w="2754" w:type="dxa"/>
          </w:tcPr>
          <w:p w14:paraId="06376807" w14:textId="40B89291" w:rsidR="006808BE" w:rsidRDefault="006808BE" w:rsidP="006808BE">
            <w:r>
              <w:t xml:space="preserve">Change </w:t>
            </w:r>
            <w:r w:rsidR="00D71A6C">
              <w:t>(how much did the stock go up/</w:t>
            </w:r>
            <w:r>
              <w:t>down</w:t>
            </w:r>
            <w:r w:rsidR="00D71A6C">
              <w:t>?</w:t>
            </w:r>
            <w:r>
              <w:t>)</w:t>
            </w:r>
          </w:p>
        </w:tc>
      </w:tr>
      <w:tr w:rsidR="006808BE" w14:paraId="16629EF5" w14:textId="77777777" w:rsidTr="00D71A6C">
        <w:tc>
          <w:tcPr>
            <w:tcW w:w="2268" w:type="dxa"/>
          </w:tcPr>
          <w:p w14:paraId="5B64B305" w14:textId="77777777" w:rsidR="006808BE" w:rsidRDefault="006808BE" w:rsidP="006808BE">
            <w:r>
              <w:t>1.</w:t>
            </w:r>
          </w:p>
        </w:tc>
        <w:tc>
          <w:tcPr>
            <w:tcW w:w="1196" w:type="dxa"/>
          </w:tcPr>
          <w:p w14:paraId="4134B855" w14:textId="77777777" w:rsidR="006808BE" w:rsidRDefault="006808BE" w:rsidP="006808BE"/>
        </w:tc>
        <w:tc>
          <w:tcPr>
            <w:tcW w:w="4798" w:type="dxa"/>
          </w:tcPr>
          <w:p w14:paraId="1E9075D7" w14:textId="77777777" w:rsidR="006808BE" w:rsidRDefault="006808BE" w:rsidP="006808BE"/>
        </w:tc>
        <w:tc>
          <w:tcPr>
            <w:tcW w:w="2754" w:type="dxa"/>
          </w:tcPr>
          <w:p w14:paraId="27056E3B" w14:textId="77777777" w:rsidR="006808BE" w:rsidRDefault="006808BE" w:rsidP="006808BE"/>
        </w:tc>
      </w:tr>
      <w:tr w:rsidR="006808BE" w14:paraId="1CC53632" w14:textId="77777777" w:rsidTr="00D71A6C">
        <w:tc>
          <w:tcPr>
            <w:tcW w:w="2268" w:type="dxa"/>
          </w:tcPr>
          <w:p w14:paraId="6078E874" w14:textId="77777777" w:rsidR="006808BE" w:rsidRDefault="006808BE" w:rsidP="006808BE">
            <w:r>
              <w:t>2.</w:t>
            </w:r>
          </w:p>
        </w:tc>
        <w:tc>
          <w:tcPr>
            <w:tcW w:w="1196" w:type="dxa"/>
          </w:tcPr>
          <w:p w14:paraId="197AA6F9" w14:textId="77777777" w:rsidR="006808BE" w:rsidRDefault="006808BE" w:rsidP="006808BE"/>
        </w:tc>
        <w:tc>
          <w:tcPr>
            <w:tcW w:w="4798" w:type="dxa"/>
          </w:tcPr>
          <w:p w14:paraId="11646977" w14:textId="77777777" w:rsidR="006808BE" w:rsidRDefault="006808BE" w:rsidP="006808BE"/>
        </w:tc>
        <w:tc>
          <w:tcPr>
            <w:tcW w:w="2754" w:type="dxa"/>
          </w:tcPr>
          <w:p w14:paraId="542EA6E3" w14:textId="77777777" w:rsidR="006808BE" w:rsidRDefault="006808BE" w:rsidP="006808BE"/>
        </w:tc>
      </w:tr>
      <w:tr w:rsidR="006808BE" w14:paraId="0C2DC0DF" w14:textId="77777777" w:rsidTr="00D71A6C">
        <w:tc>
          <w:tcPr>
            <w:tcW w:w="2268" w:type="dxa"/>
          </w:tcPr>
          <w:p w14:paraId="54BCECF0" w14:textId="77777777" w:rsidR="006808BE" w:rsidRDefault="006808BE" w:rsidP="006808BE">
            <w:r>
              <w:t>3.</w:t>
            </w:r>
          </w:p>
        </w:tc>
        <w:tc>
          <w:tcPr>
            <w:tcW w:w="1196" w:type="dxa"/>
          </w:tcPr>
          <w:p w14:paraId="6EDA85AE" w14:textId="77777777" w:rsidR="006808BE" w:rsidRDefault="006808BE" w:rsidP="006808BE"/>
        </w:tc>
        <w:tc>
          <w:tcPr>
            <w:tcW w:w="4798" w:type="dxa"/>
          </w:tcPr>
          <w:p w14:paraId="504763E3" w14:textId="77777777" w:rsidR="006808BE" w:rsidRDefault="006808BE" w:rsidP="006808BE"/>
        </w:tc>
        <w:tc>
          <w:tcPr>
            <w:tcW w:w="2754" w:type="dxa"/>
          </w:tcPr>
          <w:p w14:paraId="5DCFE915" w14:textId="77777777" w:rsidR="006808BE" w:rsidRDefault="006808BE" w:rsidP="006808BE"/>
        </w:tc>
      </w:tr>
    </w:tbl>
    <w:p w14:paraId="524CD040" w14:textId="77777777" w:rsidR="006808BE" w:rsidRDefault="006808BE" w:rsidP="006808BE"/>
    <w:p w14:paraId="67DE0BA7" w14:textId="77777777" w:rsidR="006808BE" w:rsidRDefault="005C48CD" w:rsidP="006808BE">
      <w:r>
        <w:t xml:space="preserve">3. </w:t>
      </w:r>
      <w:r w:rsidR="006808BE">
        <w:t>The newspaper also lists MOST ACTIVE STOCKS.  Identify two of the most active stocks and tell me what they were trading at.</w:t>
      </w:r>
    </w:p>
    <w:p w14:paraId="4C71EECB" w14:textId="77777777" w:rsidR="006808BE" w:rsidRDefault="005C48CD" w:rsidP="006808BE">
      <w:r>
        <w:t>A</w:t>
      </w:r>
      <w:r w:rsidR="006808BE">
        <w:t>.</w:t>
      </w:r>
    </w:p>
    <w:p w14:paraId="49E2B584" w14:textId="77777777" w:rsidR="006808BE" w:rsidRDefault="005C48CD" w:rsidP="006808BE">
      <w:r>
        <w:t>B</w:t>
      </w:r>
      <w:r w:rsidR="006808BE">
        <w:t>.</w:t>
      </w:r>
    </w:p>
    <w:p w14:paraId="195A65A4" w14:textId="77777777" w:rsidR="006808BE" w:rsidRDefault="006808BE" w:rsidP="006808BE"/>
    <w:p w14:paraId="3BFA1281" w14:textId="77777777" w:rsidR="006808BE" w:rsidRDefault="005C48CD" w:rsidP="006808BE">
      <w:r>
        <w:t xml:space="preserve">4. </w:t>
      </w:r>
      <w:r w:rsidR="006808BE">
        <w:t>The Dow Jones Industrial Average (DJIA) is an average of stock prices across the US.</w:t>
      </w:r>
    </w:p>
    <w:p w14:paraId="03A4B51C" w14:textId="77777777" w:rsidR="006808BE" w:rsidRDefault="006808BE" w:rsidP="006808BE">
      <w:r>
        <w:t>What was the average?</w:t>
      </w:r>
    </w:p>
    <w:p w14:paraId="60C4A945" w14:textId="77777777" w:rsidR="00527B04" w:rsidRDefault="00527B04" w:rsidP="006808BE"/>
    <w:p w14:paraId="739E9B73" w14:textId="24EA719B" w:rsidR="00527B04" w:rsidRDefault="005C48CD" w:rsidP="006808BE">
      <w:r>
        <w:t xml:space="preserve">5. </w:t>
      </w:r>
      <w:r w:rsidR="00527B04">
        <w:t>The newspaper will contain stories about businesses. If it is good news the price of the stock tends to go up. If it is bad news the st</w:t>
      </w:r>
      <w:r w:rsidR="00D71A6C">
        <w:t>ock price will go down. Read</w:t>
      </w:r>
      <w:r w:rsidR="00527B04">
        <w:t xml:space="preserve"> one news story and tell me if you think the price of the stock </w:t>
      </w:r>
      <w:r w:rsidR="00D71A6C">
        <w:t xml:space="preserve">of the company </w:t>
      </w:r>
      <w:r w:rsidR="00527B04">
        <w:t>will go up or down.</w:t>
      </w:r>
    </w:p>
    <w:p w14:paraId="26BE6D63" w14:textId="77777777" w:rsidR="005C48CD" w:rsidRDefault="005C48CD" w:rsidP="006808BE"/>
    <w:p w14:paraId="727723F0" w14:textId="51150D5E" w:rsidR="005C48CD" w:rsidRDefault="005C48CD" w:rsidP="006808BE">
      <w:r>
        <w:t>6. News Article</w:t>
      </w:r>
      <w:r w:rsidR="00D71A6C">
        <w:t xml:space="preserve"> Headline</w:t>
      </w:r>
      <w:r>
        <w:t>:</w:t>
      </w:r>
    </w:p>
    <w:p w14:paraId="5FAA9822" w14:textId="77777777" w:rsidR="005C48CD" w:rsidRPr="005C48CD" w:rsidRDefault="005C48CD" w:rsidP="006808BE">
      <w:pPr>
        <w:rPr>
          <w:b/>
        </w:rPr>
      </w:pPr>
    </w:p>
    <w:p w14:paraId="2E9B4A90" w14:textId="77777777" w:rsidR="005C48CD" w:rsidRDefault="005C48CD" w:rsidP="006808BE">
      <w:r w:rsidRPr="005C48CD">
        <w:rPr>
          <w:b/>
        </w:rPr>
        <w:t>Stock Market Internet Analysis</w:t>
      </w:r>
      <w:r>
        <w:t xml:space="preserve">         www.nasdaq.com</w:t>
      </w:r>
    </w:p>
    <w:p w14:paraId="3EFAF4C1" w14:textId="3C8C781D" w:rsidR="00135489" w:rsidRDefault="00135489" w:rsidP="006808BE">
      <w:r>
        <w:t>As an example let us look at Nike (NKE=Ticker Symbol</w:t>
      </w:r>
    </w:p>
    <w:p w14:paraId="02308B1E" w14:textId="0ADCBB63" w:rsidR="006808BE" w:rsidRDefault="00135489" w:rsidP="00135489">
      <w:pPr>
        <w:pStyle w:val="ListParagraph"/>
        <w:numPr>
          <w:ilvl w:val="0"/>
          <w:numId w:val="2"/>
        </w:numPr>
      </w:pPr>
      <w:r>
        <w:t xml:space="preserve">Type in the ticket symbol for the company. </w:t>
      </w:r>
    </w:p>
    <w:p w14:paraId="45550ECA" w14:textId="01CAE8A2" w:rsidR="00135489" w:rsidRDefault="00135489" w:rsidP="00135489">
      <w:pPr>
        <w:pStyle w:val="ListParagraph"/>
        <w:numPr>
          <w:ilvl w:val="0"/>
          <w:numId w:val="2"/>
        </w:numPr>
      </w:pPr>
      <w:r>
        <w:t>Make sure it says stock summary (see left)</w:t>
      </w:r>
    </w:p>
    <w:p w14:paraId="295327D5" w14:textId="0D2197BD" w:rsidR="00926843" w:rsidRDefault="00926843" w:rsidP="00135489">
      <w:pPr>
        <w:pStyle w:val="ListParagraph"/>
        <w:numPr>
          <w:ilvl w:val="0"/>
          <w:numId w:val="2"/>
        </w:numPr>
      </w:pPr>
      <w:r>
        <w:t>Answer the following questions</w:t>
      </w:r>
    </w:p>
    <w:p w14:paraId="762BE5F3" w14:textId="0D0D1CC2" w:rsidR="00926843" w:rsidRDefault="00926843" w:rsidP="00926843">
      <w:pPr>
        <w:pStyle w:val="ListParagraph"/>
        <w:numPr>
          <w:ilvl w:val="0"/>
          <w:numId w:val="3"/>
        </w:numPr>
      </w:pPr>
      <w:r>
        <w:t>What is the current price of the stock?</w:t>
      </w:r>
    </w:p>
    <w:p w14:paraId="5CC6D5E5" w14:textId="22A9658B" w:rsidR="00926843" w:rsidRDefault="00926843" w:rsidP="00926843">
      <w:pPr>
        <w:pStyle w:val="ListParagraph"/>
        <w:numPr>
          <w:ilvl w:val="0"/>
          <w:numId w:val="3"/>
        </w:numPr>
      </w:pPr>
      <w:r>
        <w:t>Is it going up (GREEN) or down (RED)</w:t>
      </w:r>
    </w:p>
    <w:p w14:paraId="4F5FA0D2" w14:textId="138B0828" w:rsidR="00926843" w:rsidRDefault="00926843" w:rsidP="00926843">
      <w:pPr>
        <w:pStyle w:val="ListParagraph"/>
        <w:numPr>
          <w:ilvl w:val="0"/>
          <w:numId w:val="3"/>
        </w:numPr>
      </w:pPr>
      <w:r>
        <w:t>What was the last sale (should be similar to the current price)</w:t>
      </w:r>
    </w:p>
    <w:p w14:paraId="57A94363" w14:textId="57C49C2E" w:rsidR="00926843" w:rsidRDefault="00926843" w:rsidP="00926843">
      <w:pPr>
        <w:pStyle w:val="ListParagraph"/>
        <w:numPr>
          <w:ilvl w:val="0"/>
          <w:numId w:val="3"/>
        </w:numPr>
      </w:pPr>
      <w:r>
        <w:t>What is the share volume (how much of the stock is being sold)?</w:t>
      </w:r>
    </w:p>
    <w:p w14:paraId="2CA86CA6" w14:textId="078B76ED" w:rsidR="00926843" w:rsidRDefault="00926843" w:rsidP="00926843">
      <w:pPr>
        <w:pStyle w:val="ListParagraph"/>
        <w:numPr>
          <w:ilvl w:val="0"/>
          <w:numId w:val="3"/>
        </w:numPr>
      </w:pPr>
      <w:r>
        <w:t>What is the PE Ratio (a PE ratio is why to rank each stock, Generally the lower the PE ratio the cheaper the stock is)</w:t>
      </w:r>
    </w:p>
    <w:p w14:paraId="2FAEA29F" w14:textId="59A16E93" w:rsidR="00D71A6C" w:rsidRDefault="00D71A6C" w:rsidP="00926843">
      <w:pPr>
        <w:pStyle w:val="ListParagraph"/>
        <w:numPr>
          <w:ilvl w:val="0"/>
          <w:numId w:val="3"/>
        </w:numPr>
      </w:pPr>
      <w:r>
        <w:t>Is the stock Bullish or Bearish?</w:t>
      </w:r>
    </w:p>
    <w:p w14:paraId="0C5E0458" w14:textId="660AE170" w:rsidR="00926843" w:rsidRDefault="00926843" w:rsidP="00926843">
      <w:pPr>
        <w:pStyle w:val="ListParagraph"/>
        <w:numPr>
          <w:ilvl w:val="0"/>
          <w:numId w:val="3"/>
        </w:numPr>
      </w:pPr>
      <w:r>
        <w:t>Find Company news and see if there is any news about the company. Is it good or bad news?</w:t>
      </w:r>
    </w:p>
    <w:p w14:paraId="0DD957D3" w14:textId="77777777" w:rsidR="00926843" w:rsidRDefault="00926843" w:rsidP="00926843">
      <w:pPr>
        <w:ind w:left="720"/>
      </w:pPr>
    </w:p>
    <w:p w14:paraId="69DAB5B7" w14:textId="2AA7979A" w:rsidR="00926843" w:rsidRPr="00926843" w:rsidRDefault="00926843" w:rsidP="00926843">
      <w:pPr>
        <w:rPr>
          <w:b/>
        </w:rPr>
      </w:pPr>
      <w:r w:rsidRPr="00926843">
        <w:rPr>
          <w:b/>
        </w:rPr>
        <w:t>Now find one on your own</w:t>
      </w:r>
      <w:r>
        <w:rPr>
          <w:b/>
        </w:rPr>
        <w:t>. Complete the following using the same questions above.</w:t>
      </w:r>
    </w:p>
    <w:p w14:paraId="173BDF87" w14:textId="2DC53955" w:rsidR="00926843" w:rsidRDefault="00926843" w:rsidP="00926843">
      <w:pPr>
        <w:ind w:left="720"/>
      </w:pPr>
      <w:r>
        <w:t>A.</w:t>
      </w:r>
    </w:p>
    <w:p w14:paraId="6EFAFCE8" w14:textId="4FB839C2" w:rsidR="00926843" w:rsidRDefault="00926843" w:rsidP="00926843">
      <w:pPr>
        <w:ind w:left="720"/>
      </w:pPr>
      <w:r>
        <w:t>B.</w:t>
      </w:r>
    </w:p>
    <w:p w14:paraId="02353ED6" w14:textId="55C1AA52" w:rsidR="00926843" w:rsidRDefault="00926843" w:rsidP="00926843">
      <w:pPr>
        <w:ind w:left="720"/>
      </w:pPr>
      <w:r>
        <w:t>C.</w:t>
      </w:r>
    </w:p>
    <w:p w14:paraId="698CB326" w14:textId="551A36E0" w:rsidR="00926843" w:rsidRDefault="00926843" w:rsidP="00926843">
      <w:pPr>
        <w:ind w:left="720"/>
      </w:pPr>
      <w:r>
        <w:t>D.</w:t>
      </w:r>
    </w:p>
    <w:p w14:paraId="01AFECC0" w14:textId="53075A02" w:rsidR="00926843" w:rsidRDefault="00926843" w:rsidP="00926843">
      <w:pPr>
        <w:ind w:left="720"/>
      </w:pPr>
      <w:r>
        <w:t>E.</w:t>
      </w:r>
    </w:p>
    <w:p w14:paraId="69B800E6" w14:textId="5C14F27D" w:rsidR="00926843" w:rsidRDefault="00926843" w:rsidP="00926843">
      <w:pPr>
        <w:ind w:left="720"/>
      </w:pPr>
      <w:r>
        <w:t>F.</w:t>
      </w:r>
    </w:p>
    <w:p w14:paraId="03DBA09E" w14:textId="307339DB" w:rsidR="00D71A6C" w:rsidRDefault="00D71A6C" w:rsidP="00926843">
      <w:pPr>
        <w:ind w:left="720"/>
      </w:pPr>
      <w:r>
        <w:t>G.</w:t>
      </w:r>
      <w:bookmarkStart w:id="0" w:name="_GoBack"/>
      <w:bookmarkEnd w:id="0"/>
      <w:r>
        <w:t xml:space="preserve"> </w:t>
      </w:r>
    </w:p>
    <w:sectPr w:rsidR="00D71A6C" w:rsidSect="00680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065B"/>
    <w:multiLevelType w:val="hybridMultilevel"/>
    <w:tmpl w:val="133A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EE8"/>
    <w:multiLevelType w:val="hybridMultilevel"/>
    <w:tmpl w:val="BFBAD734"/>
    <w:lvl w:ilvl="0" w:tplc="0E16A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0C0C53"/>
    <w:multiLevelType w:val="hybridMultilevel"/>
    <w:tmpl w:val="E586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BE"/>
    <w:rsid w:val="00135489"/>
    <w:rsid w:val="00527B04"/>
    <w:rsid w:val="005C48CD"/>
    <w:rsid w:val="006808BE"/>
    <w:rsid w:val="00926843"/>
    <w:rsid w:val="00D71A6C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06E7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BE"/>
    <w:pPr>
      <w:ind w:left="720"/>
      <w:contextualSpacing/>
    </w:pPr>
  </w:style>
  <w:style w:type="table" w:styleId="TableGrid">
    <w:name w:val="Table Grid"/>
    <w:basedOn w:val="TableNormal"/>
    <w:uiPriority w:val="59"/>
    <w:rsid w:val="00680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BE"/>
    <w:pPr>
      <w:ind w:left="720"/>
      <w:contextualSpacing/>
    </w:pPr>
  </w:style>
  <w:style w:type="table" w:styleId="TableGrid">
    <w:name w:val="Table Grid"/>
    <w:basedOn w:val="TableNormal"/>
    <w:uiPriority w:val="59"/>
    <w:rsid w:val="00680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1549</Characters>
  <Application>Microsoft Macintosh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Costa</dc:creator>
  <cp:keywords/>
  <dc:description/>
  <cp:lastModifiedBy>Patrick Costa</cp:lastModifiedBy>
  <cp:revision>4</cp:revision>
  <dcterms:created xsi:type="dcterms:W3CDTF">2012-10-11T17:21:00Z</dcterms:created>
  <dcterms:modified xsi:type="dcterms:W3CDTF">2012-10-11T19:29:00Z</dcterms:modified>
</cp:coreProperties>
</file>