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01FFC" w14:textId="77777777" w:rsidR="00FF619B" w:rsidRDefault="001F6E34">
      <w:r>
        <w:t>Stock Market Game Advice from The Senior Class of 2014</w:t>
      </w:r>
    </w:p>
    <w:p w14:paraId="42E7EBA0" w14:textId="77777777" w:rsidR="001F6E34" w:rsidRDefault="001F6E34"/>
    <w:p w14:paraId="5647343D" w14:textId="77777777" w:rsidR="001F6E34" w:rsidRDefault="001F6E34">
      <w:r>
        <w:t>1. Invest in growing companies, like Netflix -</w:t>
      </w:r>
      <w:proofErr w:type="spellStart"/>
      <w:r>
        <w:t>Quynh</w:t>
      </w:r>
      <w:proofErr w:type="spellEnd"/>
      <w:r>
        <w:t xml:space="preserve"> Pham</w:t>
      </w:r>
    </w:p>
    <w:p w14:paraId="04ABDD35" w14:textId="77777777" w:rsidR="001F6E34" w:rsidRDefault="001F6E34">
      <w:r>
        <w:t>2. Really study the market to see what is up and down –Eugene Gage</w:t>
      </w:r>
    </w:p>
    <w:p w14:paraId="5051F3F3" w14:textId="77777777" w:rsidR="001F6E34" w:rsidRDefault="001F6E34">
      <w:r>
        <w:t>3. Keep track of your investments -Haley Gray</w:t>
      </w:r>
    </w:p>
    <w:p w14:paraId="730885DE" w14:textId="77777777" w:rsidR="001F6E34" w:rsidRDefault="001F6E34">
      <w:r>
        <w:t>4. Social media does not sell well -Trevor Motley</w:t>
      </w:r>
    </w:p>
    <w:p w14:paraId="290498A0" w14:textId="77777777" w:rsidR="001F6E34" w:rsidRDefault="001F6E34">
      <w:r>
        <w:t>5. Make sure you know what companies you are investing in- Kasey Ward</w:t>
      </w:r>
    </w:p>
    <w:p w14:paraId="305FF915" w14:textId="77777777" w:rsidR="001F6E34" w:rsidRDefault="001F6E34">
      <w:r>
        <w:t>6. Invest in things that are popular at the time -</w:t>
      </w:r>
      <w:proofErr w:type="spellStart"/>
      <w:r>
        <w:t>Breanna</w:t>
      </w:r>
      <w:proofErr w:type="spellEnd"/>
      <w:r>
        <w:t xml:space="preserve"> Hamby </w:t>
      </w:r>
    </w:p>
    <w:p w14:paraId="6CE374FD" w14:textId="77777777" w:rsidR="001F6E34" w:rsidRDefault="001F6E34">
      <w:r>
        <w:t>7. Try not to invest in a lot of stocks at once -Tiara Thorne</w:t>
      </w:r>
    </w:p>
    <w:p w14:paraId="6D0C105C" w14:textId="77777777" w:rsidR="001F6E34" w:rsidRDefault="001F6E34">
      <w:r>
        <w:t>8. Keep track of your companies, because the one that helped you could actually be the one that is bringing you down -Russell Long</w:t>
      </w:r>
    </w:p>
    <w:p w14:paraId="02DC7C68" w14:textId="77777777" w:rsidR="001F6E34" w:rsidRDefault="001F6E34">
      <w:r>
        <w:t>9. Invest in all the little companies that are on the rise. Most big companies fall and loose you lots of money -</w:t>
      </w:r>
      <w:proofErr w:type="spellStart"/>
      <w:r>
        <w:t>Bria</w:t>
      </w:r>
      <w:proofErr w:type="spellEnd"/>
      <w:r>
        <w:t xml:space="preserve"> Beverly-Adams</w:t>
      </w:r>
    </w:p>
    <w:p w14:paraId="5F9D534F" w14:textId="77777777" w:rsidR="001F6E34" w:rsidRDefault="001F6E34">
      <w:r>
        <w:t xml:space="preserve">10. Don’t get </w:t>
      </w:r>
      <w:proofErr w:type="spellStart"/>
      <w:r>
        <w:t>Groupon</w:t>
      </w:r>
      <w:proofErr w:type="spellEnd"/>
      <w:r>
        <w:t xml:space="preserve"> -Matthew Rucker</w:t>
      </w:r>
    </w:p>
    <w:p w14:paraId="3191DA04" w14:textId="77777777" w:rsidR="001F6E34" w:rsidRDefault="001F6E34">
      <w:r>
        <w:t xml:space="preserve">11. Be smart with what you invest in. Sell when the stock is at </w:t>
      </w:r>
      <w:proofErr w:type="gramStart"/>
      <w:r>
        <w:t>it’s</w:t>
      </w:r>
      <w:proofErr w:type="gramEnd"/>
      <w:r>
        <w:t xml:space="preserve"> peak –Stephan Dow</w:t>
      </w:r>
    </w:p>
    <w:p w14:paraId="43658D8A" w14:textId="77777777" w:rsidR="001F6E34" w:rsidRDefault="001F6E34">
      <w:r>
        <w:t>12. Invest in what you think is good –Jacob Delos-Santos</w:t>
      </w:r>
    </w:p>
    <w:p w14:paraId="29F3C8EA" w14:textId="77777777" w:rsidR="001F6E34" w:rsidRDefault="001F6E34">
      <w:r>
        <w:t xml:space="preserve">13. Stay away from </w:t>
      </w:r>
      <w:proofErr w:type="spellStart"/>
      <w:r>
        <w:t>Groupon</w:t>
      </w:r>
      <w:proofErr w:type="spellEnd"/>
      <w:r>
        <w:t xml:space="preserve"> –</w:t>
      </w:r>
      <w:proofErr w:type="spellStart"/>
      <w:r>
        <w:t>Leandra</w:t>
      </w:r>
      <w:proofErr w:type="spellEnd"/>
      <w:r>
        <w:t xml:space="preserve"> Rios</w:t>
      </w:r>
    </w:p>
    <w:p w14:paraId="086F946D" w14:textId="77777777" w:rsidR="001F6E34" w:rsidRDefault="001F6E34">
      <w:bookmarkStart w:id="0" w:name="_GoBack"/>
      <w:bookmarkEnd w:id="0"/>
    </w:p>
    <w:sectPr w:rsidR="001F6E34" w:rsidSect="00FF61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34"/>
    <w:rsid w:val="00143179"/>
    <w:rsid w:val="001F6E34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86BD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817</Characters>
  <Application>Microsoft Macintosh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Costa</dc:creator>
  <cp:keywords/>
  <dc:description/>
  <cp:lastModifiedBy>Patrick Costa</cp:lastModifiedBy>
  <cp:revision>2</cp:revision>
  <dcterms:created xsi:type="dcterms:W3CDTF">2014-04-17T12:20:00Z</dcterms:created>
  <dcterms:modified xsi:type="dcterms:W3CDTF">2014-04-17T12:27:00Z</dcterms:modified>
</cp:coreProperties>
</file>