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5" w:rsidRDefault="00935C1B" w:rsidP="005C66EB">
      <w:pPr>
        <w:spacing w:after="0" w:line="240" w:lineRule="auto"/>
      </w:pPr>
      <w:r>
        <w:t>Imperialism Responses</w:t>
      </w:r>
    </w:p>
    <w:tbl>
      <w:tblPr>
        <w:tblStyle w:val="TableGrid"/>
        <w:tblW w:w="11178" w:type="dxa"/>
        <w:tblLook w:val="04A0"/>
      </w:tblPr>
      <w:tblGrid>
        <w:gridCol w:w="1435"/>
        <w:gridCol w:w="2849"/>
        <w:gridCol w:w="2145"/>
        <w:gridCol w:w="4749"/>
      </w:tblGrid>
      <w:tr w:rsidR="005C66EB" w:rsidTr="005C66EB">
        <w:tc>
          <w:tcPr>
            <w:tcW w:w="1269" w:type="dxa"/>
          </w:tcPr>
          <w:p w:rsidR="005C66EB" w:rsidRDefault="005C66EB"/>
        </w:tc>
        <w:tc>
          <w:tcPr>
            <w:tcW w:w="2889" w:type="dxa"/>
          </w:tcPr>
          <w:p w:rsidR="005C66EB" w:rsidRDefault="005C66EB">
            <w:r>
              <w:t>Effects/Impact of European Imperialism. (What did they do)? Examples?</w:t>
            </w:r>
          </w:p>
        </w:tc>
        <w:tc>
          <w:tcPr>
            <w:tcW w:w="2160" w:type="dxa"/>
          </w:tcPr>
          <w:p w:rsidR="005C66EB" w:rsidRDefault="005C66EB">
            <w:r>
              <w:t>Important Events/Leaders.</w:t>
            </w:r>
          </w:p>
          <w:p w:rsidR="005C66EB" w:rsidRDefault="005C66EB">
            <w:r>
              <w:t>Why Important?</w:t>
            </w:r>
          </w:p>
        </w:tc>
        <w:tc>
          <w:tcPr>
            <w:tcW w:w="4860" w:type="dxa"/>
          </w:tcPr>
          <w:p w:rsidR="005C66EB" w:rsidRDefault="005C66EB">
            <w:r>
              <w:t>How did the colonized peoples respond?</w:t>
            </w:r>
          </w:p>
        </w:tc>
      </w:tr>
      <w:tr w:rsidR="005C66EB" w:rsidTr="005C66EB">
        <w:tc>
          <w:tcPr>
            <w:tcW w:w="1269" w:type="dxa"/>
          </w:tcPr>
          <w:p w:rsidR="005C66EB" w:rsidRDefault="005C66EB">
            <w:r>
              <w:t>1. Partition of Africa 392-397</w:t>
            </w:r>
          </w:p>
          <w:p w:rsidR="005C66EB" w:rsidRDefault="005C66EB"/>
          <w:p w:rsidR="005C66EB" w:rsidRDefault="005C66EB"/>
        </w:tc>
        <w:tc>
          <w:tcPr>
            <w:tcW w:w="2889" w:type="dxa"/>
          </w:tcPr>
          <w:p w:rsidR="005C66EB" w:rsidRDefault="005C66EB"/>
        </w:tc>
        <w:tc>
          <w:tcPr>
            <w:tcW w:w="2160" w:type="dxa"/>
          </w:tcPr>
          <w:p w:rsidR="005C66EB" w:rsidRDefault="005C66EB"/>
        </w:tc>
        <w:tc>
          <w:tcPr>
            <w:tcW w:w="4860" w:type="dxa"/>
          </w:tcPr>
          <w:p w:rsidR="005C66EB" w:rsidRDefault="005C66EB"/>
        </w:tc>
      </w:tr>
      <w:tr w:rsidR="005C66EB" w:rsidTr="005C66EB">
        <w:tc>
          <w:tcPr>
            <w:tcW w:w="1269" w:type="dxa"/>
          </w:tcPr>
          <w:p w:rsidR="005C66EB" w:rsidRDefault="005C66EB">
            <w:r>
              <w:t>2. Europe in the Muslim World 400-401</w:t>
            </w:r>
          </w:p>
          <w:p w:rsidR="005C66EB" w:rsidRDefault="005C66EB"/>
          <w:p w:rsidR="005C66EB" w:rsidRDefault="005C66EB"/>
          <w:p w:rsidR="005C66EB" w:rsidRDefault="005C66EB"/>
          <w:p w:rsidR="005C66EB" w:rsidRDefault="005C66EB"/>
          <w:p w:rsidR="005C66EB" w:rsidRDefault="005C66EB"/>
        </w:tc>
        <w:tc>
          <w:tcPr>
            <w:tcW w:w="2889" w:type="dxa"/>
          </w:tcPr>
          <w:p w:rsidR="005C66EB" w:rsidRDefault="005C66EB"/>
        </w:tc>
        <w:tc>
          <w:tcPr>
            <w:tcW w:w="2160" w:type="dxa"/>
          </w:tcPr>
          <w:p w:rsidR="005C66EB" w:rsidRDefault="005C66EB"/>
        </w:tc>
        <w:tc>
          <w:tcPr>
            <w:tcW w:w="4860" w:type="dxa"/>
          </w:tcPr>
          <w:p w:rsidR="005C66EB" w:rsidRDefault="005C66EB"/>
        </w:tc>
      </w:tr>
      <w:tr w:rsidR="005C66EB" w:rsidTr="005C66EB">
        <w:tc>
          <w:tcPr>
            <w:tcW w:w="1269" w:type="dxa"/>
          </w:tcPr>
          <w:p w:rsidR="005C66EB" w:rsidRDefault="005C66EB">
            <w:r>
              <w:t>3. British in India 405-409</w:t>
            </w:r>
          </w:p>
          <w:p w:rsidR="005C66EB" w:rsidRDefault="005C66EB"/>
          <w:p w:rsidR="005C66EB" w:rsidRDefault="005C66EB"/>
          <w:p w:rsidR="005C66EB" w:rsidRDefault="005C66EB"/>
          <w:p w:rsidR="005C66EB" w:rsidRDefault="005C66EB"/>
        </w:tc>
        <w:tc>
          <w:tcPr>
            <w:tcW w:w="2889" w:type="dxa"/>
          </w:tcPr>
          <w:p w:rsidR="005C66EB" w:rsidRDefault="005C66EB"/>
        </w:tc>
        <w:tc>
          <w:tcPr>
            <w:tcW w:w="2160" w:type="dxa"/>
          </w:tcPr>
          <w:p w:rsidR="005C66EB" w:rsidRDefault="005C66EB"/>
        </w:tc>
        <w:tc>
          <w:tcPr>
            <w:tcW w:w="4860" w:type="dxa"/>
          </w:tcPr>
          <w:p w:rsidR="005C66EB" w:rsidRDefault="005C66EB"/>
        </w:tc>
      </w:tr>
      <w:tr w:rsidR="005C66EB" w:rsidTr="005C66EB">
        <w:tc>
          <w:tcPr>
            <w:tcW w:w="1269" w:type="dxa"/>
          </w:tcPr>
          <w:p w:rsidR="005C66EB" w:rsidRDefault="005C66EB">
            <w:r>
              <w:t>4. China and Imperialism</w:t>
            </w:r>
          </w:p>
          <w:p w:rsidR="005C66EB" w:rsidRDefault="005C66EB">
            <w:r>
              <w:t>411-415</w:t>
            </w:r>
          </w:p>
          <w:p w:rsidR="005C66EB" w:rsidRDefault="005C66EB"/>
          <w:p w:rsidR="005C66EB" w:rsidRDefault="005C66EB"/>
          <w:p w:rsidR="005C66EB" w:rsidRDefault="005C66EB"/>
          <w:p w:rsidR="005C66EB" w:rsidRDefault="005C66EB"/>
        </w:tc>
        <w:tc>
          <w:tcPr>
            <w:tcW w:w="2889" w:type="dxa"/>
          </w:tcPr>
          <w:p w:rsidR="005C66EB" w:rsidRDefault="005C66EB"/>
        </w:tc>
        <w:tc>
          <w:tcPr>
            <w:tcW w:w="2160" w:type="dxa"/>
          </w:tcPr>
          <w:p w:rsidR="005C66EB" w:rsidRDefault="005C66EB"/>
        </w:tc>
        <w:tc>
          <w:tcPr>
            <w:tcW w:w="4860" w:type="dxa"/>
          </w:tcPr>
          <w:p w:rsidR="005C66EB" w:rsidRDefault="005C66EB"/>
        </w:tc>
      </w:tr>
      <w:tr w:rsidR="005C66EB" w:rsidTr="005C66EB">
        <w:tc>
          <w:tcPr>
            <w:tcW w:w="1269" w:type="dxa"/>
          </w:tcPr>
          <w:p w:rsidR="005C66EB" w:rsidRDefault="005C66EB">
            <w:r>
              <w:t>5. Japan</w:t>
            </w:r>
          </w:p>
          <w:p w:rsidR="005C66EB" w:rsidRDefault="005C66EB">
            <w:r>
              <w:t>422-428</w:t>
            </w:r>
          </w:p>
          <w:p w:rsidR="005C66EB" w:rsidRDefault="005C66EB"/>
          <w:p w:rsidR="005C66EB" w:rsidRDefault="005C66EB"/>
          <w:p w:rsidR="005C66EB" w:rsidRDefault="005C66EB"/>
        </w:tc>
        <w:tc>
          <w:tcPr>
            <w:tcW w:w="2889" w:type="dxa"/>
          </w:tcPr>
          <w:p w:rsidR="005C66EB" w:rsidRDefault="005C66EB"/>
        </w:tc>
        <w:tc>
          <w:tcPr>
            <w:tcW w:w="2160" w:type="dxa"/>
          </w:tcPr>
          <w:p w:rsidR="005C66EB" w:rsidRDefault="005C66EB"/>
        </w:tc>
        <w:tc>
          <w:tcPr>
            <w:tcW w:w="4860" w:type="dxa"/>
          </w:tcPr>
          <w:p w:rsidR="005C66EB" w:rsidRDefault="005C66EB"/>
        </w:tc>
      </w:tr>
      <w:tr w:rsidR="005C66EB" w:rsidTr="005C66EB">
        <w:tc>
          <w:tcPr>
            <w:tcW w:w="1269" w:type="dxa"/>
          </w:tcPr>
          <w:p w:rsidR="005C66EB" w:rsidRDefault="005C66EB">
            <w:r>
              <w:t>6. Imperialism in Southeast Asia</w:t>
            </w:r>
          </w:p>
          <w:p w:rsidR="005C66EB" w:rsidRDefault="005C66EB">
            <w:r>
              <w:t>429-433</w:t>
            </w:r>
          </w:p>
          <w:p w:rsidR="005C66EB" w:rsidRDefault="005C66EB"/>
        </w:tc>
        <w:tc>
          <w:tcPr>
            <w:tcW w:w="2889" w:type="dxa"/>
          </w:tcPr>
          <w:p w:rsidR="005C66EB" w:rsidRDefault="005C66EB"/>
        </w:tc>
        <w:tc>
          <w:tcPr>
            <w:tcW w:w="2160" w:type="dxa"/>
          </w:tcPr>
          <w:p w:rsidR="005C66EB" w:rsidRDefault="005C66EB"/>
        </w:tc>
        <w:tc>
          <w:tcPr>
            <w:tcW w:w="4860" w:type="dxa"/>
          </w:tcPr>
          <w:p w:rsidR="005C66EB" w:rsidRDefault="005C66EB"/>
        </w:tc>
      </w:tr>
      <w:tr w:rsidR="005C66EB" w:rsidTr="005C66EB">
        <w:tc>
          <w:tcPr>
            <w:tcW w:w="1269" w:type="dxa"/>
          </w:tcPr>
          <w:p w:rsidR="005C66EB" w:rsidRDefault="005C66EB">
            <w:r>
              <w:t>7.Imperialism in  Latin-America</w:t>
            </w:r>
          </w:p>
          <w:p w:rsidR="005C66EB" w:rsidRDefault="005C66EB">
            <w:r>
              <w:t>439-445</w:t>
            </w:r>
          </w:p>
          <w:p w:rsidR="005C66EB" w:rsidRDefault="005C66EB"/>
          <w:p w:rsidR="005C66EB" w:rsidRDefault="005C66EB"/>
        </w:tc>
        <w:tc>
          <w:tcPr>
            <w:tcW w:w="2889" w:type="dxa"/>
          </w:tcPr>
          <w:p w:rsidR="005C66EB" w:rsidRDefault="005C66EB"/>
        </w:tc>
        <w:tc>
          <w:tcPr>
            <w:tcW w:w="2160" w:type="dxa"/>
          </w:tcPr>
          <w:p w:rsidR="005C66EB" w:rsidRDefault="005C66EB"/>
        </w:tc>
        <w:tc>
          <w:tcPr>
            <w:tcW w:w="4860" w:type="dxa"/>
          </w:tcPr>
          <w:p w:rsidR="005C66EB" w:rsidRDefault="005C66EB"/>
        </w:tc>
      </w:tr>
    </w:tbl>
    <w:p w:rsidR="007F39F2" w:rsidRDefault="007F39F2" w:rsidP="007F39F2">
      <w:pPr>
        <w:spacing w:after="0" w:line="240" w:lineRule="auto"/>
      </w:pPr>
      <w:r>
        <w:t xml:space="preserve">1. Why did the Europeans seek to implement imperialism?  </w:t>
      </w:r>
    </w:p>
    <w:p w:rsidR="007F39F2" w:rsidRDefault="007F39F2" w:rsidP="007F39F2">
      <w:pPr>
        <w:spacing w:after="0" w:line="240" w:lineRule="auto"/>
      </w:pPr>
      <w:r>
        <w:t>2. How did the colonized people resist and respond to Imperialism?</w:t>
      </w:r>
    </w:p>
    <w:p w:rsidR="007F39F2" w:rsidRDefault="007F39F2" w:rsidP="007F39F2">
      <w:pPr>
        <w:spacing w:after="0" w:line="240" w:lineRule="auto"/>
      </w:pPr>
      <w:r>
        <w:t xml:space="preserve">3. Which response by colonized people do you think was the best? </w:t>
      </w:r>
      <w:proofErr w:type="gramStart"/>
      <w:r>
        <w:t>The Worst?</w:t>
      </w:r>
      <w:proofErr w:type="gramEnd"/>
      <w:r>
        <w:t xml:space="preserve"> Explain.</w:t>
      </w:r>
    </w:p>
    <w:p w:rsidR="007F39F2" w:rsidRDefault="007F39F2" w:rsidP="007F39F2"/>
    <w:sectPr w:rsidR="007F39F2" w:rsidSect="00935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C1B"/>
    <w:rsid w:val="000E5A6F"/>
    <w:rsid w:val="005C66EB"/>
    <w:rsid w:val="007F39F2"/>
    <w:rsid w:val="00935C1B"/>
    <w:rsid w:val="009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2012-11-11T18:20:00Z</dcterms:created>
  <dcterms:modified xsi:type="dcterms:W3CDTF">2012-11-18T14:13:00Z</dcterms:modified>
</cp:coreProperties>
</file>