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05E22" w14:textId="32E17FD9" w:rsidR="00730101" w:rsidRPr="004973D3" w:rsidRDefault="002B04B2">
      <w:pPr>
        <w:rPr>
          <w:b/>
        </w:rPr>
      </w:pPr>
      <w:r w:rsidRPr="004973D3">
        <w:rPr>
          <w:b/>
        </w:rPr>
        <w:t xml:space="preserve">WHII-9b: </w:t>
      </w:r>
      <w:r w:rsidR="00A5501C">
        <w:rPr>
          <w:b/>
        </w:rPr>
        <w:t>THE PENNY GAME: ECONOMIC SYSTEMS IN ACTION POSSIBLE ANSWERS</w:t>
      </w:r>
    </w:p>
    <w:p w14:paraId="7AB82141" w14:textId="77777777" w:rsidR="00730101" w:rsidRDefault="00730101"/>
    <w:tbl>
      <w:tblPr>
        <w:tblStyle w:val="TableGrid"/>
        <w:tblW w:w="10818" w:type="dxa"/>
        <w:tblLook w:val="04A0" w:firstRow="1" w:lastRow="0" w:firstColumn="1" w:lastColumn="0" w:noHBand="0" w:noVBand="1"/>
      </w:tblPr>
      <w:tblGrid>
        <w:gridCol w:w="3528"/>
        <w:gridCol w:w="3060"/>
        <w:gridCol w:w="4230"/>
      </w:tblGrid>
      <w:tr w:rsidR="002B04B2" w14:paraId="2947FB3E" w14:textId="77777777" w:rsidTr="00841C5F">
        <w:tc>
          <w:tcPr>
            <w:tcW w:w="3528" w:type="dxa"/>
          </w:tcPr>
          <w:p w14:paraId="04E0B1D4" w14:textId="520CA3AD" w:rsidR="002B04B2" w:rsidRPr="004973D3" w:rsidRDefault="00A5501C">
            <w:pPr>
              <w:rPr>
                <w:b/>
              </w:rPr>
            </w:pPr>
            <w:r>
              <w:rPr>
                <w:b/>
              </w:rPr>
              <w:t xml:space="preserve">Game 1: </w:t>
            </w:r>
            <w:r w:rsidR="002B04B2" w:rsidRPr="004973D3">
              <w:rPr>
                <w:b/>
              </w:rPr>
              <w:t>Capitalism</w:t>
            </w:r>
          </w:p>
        </w:tc>
        <w:tc>
          <w:tcPr>
            <w:tcW w:w="3060" w:type="dxa"/>
          </w:tcPr>
          <w:p w14:paraId="3B12C531" w14:textId="49EFF5BE" w:rsidR="002B04B2" w:rsidRPr="004973D3" w:rsidRDefault="00A5501C">
            <w:pPr>
              <w:rPr>
                <w:b/>
              </w:rPr>
            </w:pPr>
            <w:r>
              <w:rPr>
                <w:b/>
              </w:rPr>
              <w:t xml:space="preserve">Game 2: </w:t>
            </w:r>
            <w:r w:rsidR="002B04B2" w:rsidRPr="004973D3">
              <w:rPr>
                <w:b/>
              </w:rPr>
              <w:t>Socialism</w:t>
            </w:r>
          </w:p>
        </w:tc>
        <w:tc>
          <w:tcPr>
            <w:tcW w:w="4230" w:type="dxa"/>
          </w:tcPr>
          <w:p w14:paraId="5A23C4F6" w14:textId="15B36852" w:rsidR="002B04B2" w:rsidRPr="004973D3" w:rsidRDefault="00A5501C">
            <w:pPr>
              <w:rPr>
                <w:b/>
              </w:rPr>
            </w:pPr>
            <w:r>
              <w:rPr>
                <w:b/>
              </w:rPr>
              <w:t xml:space="preserve">Game 3: </w:t>
            </w:r>
            <w:r w:rsidR="002B04B2" w:rsidRPr="004973D3">
              <w:rPr>
                <w:b/>
              </w:rPr>
              <w:t xml:space="preserve">Communism </w:t>
            </w:r>
          </w:p>
        </w:tc>
      </w:tr>
      <w:tr w:rsidR="002B04B2" w14:paraId="6850EBF1" w14:textId="77777777" w:rsidTr="00841C5F">
        <w:tc>
          <w:tcPr>
            <w:tcW w:w="3528" w:type="dxa"/>
          </w:tcPr>
          <w:p w14:paraId="56935AEC" w14:textId="77777777" w:rsidR="00841C5F" w:rsidRDefault="002B04B2" w:rsidP="00841C5F">
            <w:r>
              <w:t xml:space="preserve">1. </w:t>
            </w:r>
            <w:r w:rsidR="004973D3" w:rsidRPr="00841C5F">
              <w:t xml:space="preserve">Did you own any private property at the start of the game? How much? </w:t>
            </w:r>
          </w:p>
          <w:p w14:paraId="0C8742FE" w14:textId="71E61B46" w:rsidR="00841C5F" w:rsidRPr="00A31584" w:rsidRDefault="00A31584" w:rsidP="00841C5F">
            <w:pPr>
              <w:rPr>
                <w:b/>
              </w:rPr>
            </w:pPr>
            <w:r w:rsidRPr="00A31584">
              <w:rPr>
                <w:b/>
              </w:rPr>
              <w:t xml:space="preserve">    Answers may vary</w:t>
            </w:r>
          </w:p>
          <w:p w14:paraId="75E0BBC3" w14:textId="77777777" w:rsidR="00841C5F" w:rsidRDefault="00841C5F" w:rsidP="00841C5F">
            <w:r>
              <w:t>-&gt;</w:t>
            </w:r>
            <w:r w:rsidR="004973D3" w:rsidRPr="00841C5F">
              <w:t xml:space="preserve">How many pennies at the end? </w:t>
            </w:r>
          </w:p>
          <w:p w14:paraId="3B0F37BA" w14:textId="08F9C49D" w:rsidR="00841C5F" w:rsidRPr="00A31584" w:rsidRDefault="00A31584" w:rsidP="00841C5F">
            <w:pPr>
              <w:rPr>
                <w:b/>
              </w:rPr>
            </w:pPr>
            <w:r w:rsidRPr="00A31584">
              <w:rPr>
                <w:b/>
              </w:rPr>
              <w:t xml:space="preserve">    Answers may vary</w:t>
            </w:r>
          </w:p>
          <w:p w14:paraId="0EAB4C34" w14:textId="77777777" w:rsidR="00A31584" w:rsidRDefault="00841C5F" w:rsidP="00A31584">
            <w:r>
              <w:sym w:font="Wingdings" w:char="F0E0"/>
            </w:r>
            <w:r w:rsidR="004973D3" w:rsidRPr="00841C5F">
              <w:t>Did you make a profit? If so, how much?</w:t>
            </w:r>
          </w:p>
          <w:p w14:paraId="70F8745A" w14:textId="5C972BF9" w:rsidR="00A31584" w:rsidRPr="00A31584" w:rsidRDefault="00A31584" w:rsidP="00A31584">
            <w:r w:rsidRPr="00A31584">
              <w:rPr>
                <w:b/>
              </w:rPr>
              <w:t xml:space="preserve">    Answers may vary</w:t>
            </w:r>
          </w:p>
          <w:p w14:paraId="13E45211" w14:textId="77777777" w:rsidR="00841C5F" w:rsidRDefault="00841C5F" w:rsidP="00841C5F"/>
          <w:p w14:paraId="75158B71" w14:textId="77777777" w:rsidR="00841C5F" w:rsidRPr="00841C5F" w:rsidRDefault="00841C5F" w:rsidP="00841C5F"/>
          <w:p w14:paraId="74D89158" w14:textId="368127E5" w:rsidR="002B04B2" w:rsidRDefault="00841C5F" w:rsidP="00841C5F">
            <w:r w:rsidRPr="00841C5F">
              <w:t>2.  How might students feel when</w:t>
            </w:r>
            <w:r>
              <w:t xml:space="preserve"> they ran</w:t>
            </w:r>
            <w:r w:rsidR="002B04B2" w:rsidRPr="002B04B2">
              <w:t xml:space="preserve"> out of pennies and had to sit down? </w:t>
            </w:r>
          </w:p>
          <w:p w14:paraId="334CCB30" w14:textId="77777777" w:rsidR="002B04B2" w:rsidRDefault="002B04B2" w:rsidP="002B04B2"/>
          <w:p w14:paraId="5A4B4A88" w14:textId="2E7EDB6E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Accept any reasonable answer</w:t>
            </w:r>
          </w:p>
          <w:p w14:paraId="157726B0" w14:textId="77777777" w:rsidR="002B04B2" w:rsidRPr="002B04B2" w:rsidRDefault="002B04B2" w:rsidP="002B04B2"/>
          <w:p w14:paraId="1713FB44" w14:textId="77777777" w:rsidR="002B04B2" w:rsidRDefault="002B04B2" w:rsidP="002B04B2">
            <w:r w:rsidRPr="002B04B2">
              <w:t>3. What tactics could you have used to get back into the game?</w:t>
            </w:r>
          </w:p>
          <w:p w14:paraId="749B248F" w14:textId="77777777" w:rsidR="002B04B2" w:rsidRDefault="002B04B2" w:rsidP="002B04B2"/>
          <w:p w14:paraId="7ED67F60" w14:textId="4C5FD10B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 xml:space="preserve">Steal, cheat, lie, beg </w:t>
            </w:r>
          </w:p>
          <w:p w14:paraId="05E188C7" w14:textId="77777777" w:rsidR="002B04B2" w:rsidRPr="002B04B2" w:rsidRDefault="002B04B2" w:rsidP="002B04B2"/>
          <w:p w14:paraId="3848FA5C" w14:textId="77777777" w:rsidR="002B04B2" w:rsidRDefault="002B04B2" w:rsidP="002B04B2">
            <w:r w:rsidRPr="002B04B2">
              <w:t>4. What are some characteristics of the game?</w:t>
            </w:r>
          </w:p>
          <w:p w14:paraId="62B95A82" w14:textId="12E35FBA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Profit, incentives, competition, risk-taking</w:t>
            </w:r>
          </w:p>
          <w:p w14:paraId="7BD22B2D" w14:textId="77777777" w:rsidR="002B04B2" w:rsidRDefault="002B04B2" w:rsidP="002B04B2"/>
          <w:p w14:paraId="48CF6A83" w14:textId="77777777" w:rsidR="002B04B2" w:rsidRPr="002B04B2" w:rsidRDefault="002B04B2" w:rsidP="002B04B2"/>
          <w:p w14:paraId="58360585" w14:textId="77777777" w:rsidR="002B04B2" w:rsidRDefault="002B04B2" w:rsidP="002B04B2">
            <w:r w:rsidRPr="002B04B2">
              <w:t xml:space="preserve">5. What could the teacher have done to make it fair and should he do it? </w:t>
            </w:r>
          </w:p>
          <w:p w14:paraId="2B7EA8AB" w14:textId="37DC160C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Help the poor students out; answers may vary</w:t>
            </w:r>
          </w:p>
          <w:p w14:paraId="35196A6F" w14:textId="77777777" w:rsidR="002B04B2" w:rsidRDefault="002B04B2" w:rsidP="002B04B2"/>
          <w:p w14:paraId="2B14F4A6" w14:textId="77777777" w:rsidR="002B04B2" w:rsidRPr="002B04B2" w:rsidRDefault="002B04B2" w:rsidP="002B04B2"/>
          <w:p w14:paraId="5DFA535A" w14:textId="77777777" w:rsidR="002B04B2" w:rsidRDefault="002B04B2" w:rsidP="002B04B2">
            <w:r w:rsidRPr="002B04B2">
              <w:t>6. What some advantages and disadvantages to Capitalism?</w:t>
            </w:r>
          </w:p>
          <w:p w14:paraId="675C95BC" w14:textId="5CDCB84B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Disadvantage: Capitalism creates poor people</w:t>
            </w:r>
          </w:p>
          <w:p w14:paraId="65E938AB" w14:textId="1A9709D6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Advantage: Capitalism can make you rich</w:t>
            </w:r>
          </w:p>
          <w:p w14:paraId="3F2FDD20" w14:textId="77777777" w:rsidR="002B04B2" w:rsidRPr="002B04B2" w:rsidRDefault="002B04B2" w:rsidP="002B04B2"/>
          <w:p w14:paraId="2A42E8C5" w14:textId="77777777" w:rsidR="002B04B2" w:rsidRDefault="002B04B2"/>
        </w:tc>
        <w:tc>
          <w:tcPr>
            <w:tcW w:w="3060" w:type="dxa"/>
          </w:tcPr>
          <w:p w14:paraId="46E49A8E" w14:textId="77777777" w:rsidR="00470FB8" w:rsidRDefault="00470FB8" w:rsidP="00470FB8">
            <w:r>
              <w:t xml:space="preserve">1. </w:t>
            </w:r>
            <w:r w:rsidRPr="00841C5F">
              <w:t xml:space="preserve">Did you own any private property at the start of the game? How much? </w:t>
            </w:r>
          </w:p>
          <w:p w14:paraId="2F61227F" w14:textId="77777777" w:rsidR="00A31584" w:rsidRPr="00A31584" w:rsidRDefault="00A31584" w:rsidP="00A31584">
            <w:pPr>
              <w:rPr>
                <w:b/>
              </w:rPr>
            </w:pPr>
            <w:r w:rsidRPr="00A31584">
              <w:rPr>
                <w:b/>
              </w:rPr>
              <w:t xml:space="preserve">    Answers may vary</w:t>
            </w:r>
          </w:p>
          <w:p w14:paraId="4B0A14A0" w14:textId="77777777" w:rsidR="00470FB8" w:rsidRDefault="00470FB8" w:rsidP="00470FB8"/>
          <w:p w14:paraId="5CC60C33" w14:textId="77777777" w:rsidR="00470FB8" w:rsidRDefault="00470FB8" w:rsidP="00470FB8">
            <w:r>
              <w:t>-&gt;</w:t>
            </w:r>
            <w:r w:rsidRPr="00841C5F">
              <w:t xml:space="preserve">How many pennies at the end? </w:t>
            </w:r>
          </w:p>
          <w:p w14:paraId="3C752E1D" w14:textId="77777777" w:rsidR="00A31584" w:rsidRPr="00A31584" w:rsidRDefault="00A31584" w:rsidP="00A31584">
            <w:pPr>
              <w:rPr>
                <w:b/>
              </w:rPr>
            </w:pPr>
            <w:r w:rsidRPr="00A31584">
              <w:rPr>
                <w:b/>
              </w:rPr>
              <w:t xml:space="preserve">    Answers may vary</w:t>
            </w:r>
          </w:p>
          <w:p w14:paraId="34CEE4B5" w14:textId="77777777" w:rsidR="00470FB8" w:rsidRDefault="00470FB8" w:rsidP="00470FB8"/>
          <w:p w14:paraId="0028C7FA" w14:textId="77777777" w:rsidR="00470FB8" w:rsidRDefault="00470FB8" w:rsidP="00470FB8">
            <w:r>
              <w:sym w:font="Wingdings" w:char="F0E0"/>
            </w:r>
            <w:r w:rsidRPr="00841C5F">
              <w:t>Did you make a profit? If so, how much?</w:t>
            </w:r>
          </w:p>
          <w:p w14:paraId="7676EF6A" w14:textId="77777777" w:rsidR="00A31584" w:rsidRPr="00A31584" w:rsidRDefault="00A31584" w:rsidP="00A31584">
            <w:pPr>
              <w:rPr>
                <w:b/>
              </w:rPr>
            </w:pPr>
            <w:r w:rsidRPr="00A31584">
              <w:rPr>
                <w:b/>
              </w:rPr>
              <w:t xml:space="preserve">    Answers may vary</w:t>
            </w:r>
          </w:p>
          <w:p w14:paraId="017B4419" w14:textId="77777777" w:rsidR="00470FB8" w:rsidRDefault="00470FB8" w:rsidP="002B04B2"/>
          <w:p w14:paraId="70F01F10" w14:textId="77777777" w:rsidR="00470FB8" w:rsidRDefault="00470FB8" w:rsidP="002B04B2"/>
          <w:p w14:paraId="63E8A6BB" w14:textId="236E2B6C" w:rsidR="00730101" w:rsidRDefault="00470FB8" w:rsidP="002B04B2">
            <w:r>
              <w:t>2</w:t>
            </w:r>
            <w:r w:rsidR="002B04B2">
              <w:t xml:space="preserve">. </w:t>
            </w:r>
            <w:r w:rsidR="00730101" w:rsidRPr="002B04B2">
              <w:t>What was the teacher’s role?</w:t>
            </w:r>
          </w:p>
          <w:p w14:paraId="7ADD2015" w14:textId="603AC1F8" w:rsidR="002B04B2" w:rsidRPr="00A5501C" w:rsidRDefault="00A31584" w:rsidP="002B04B2">
            <w:pPr>
              <w:rPr>
                <w:b/>
              </w:rPr>
            </w:pPr>
            <w:bookmarkStart w:id="0" w:name="_GoBack"/>
            <w:r w:rsidRPr="00A5501C">
              <w:rPr>
                <w:b/>
              </w:rPr>
              <w:t xml:space="preserve"> As the government, redistributing wealth to those who need it.</w:t>
            </w:r>
          </w:p>
          <w:bookmarkEnd w:id="0"/>
          <w:p w14:paraId="1024CC81" w14:textId="77777777" w:rsidR="002B04B2" w:rsidRPr="002B04B2" w:rsidRDefault="002B04B2" w:rsidP="002B04B2"/>
          <w:p w14:paraId="6EC6228A" w14:textId="7C651E48" w:rsidR="00730101" w:rsidRDefault="00470FB8" w:rsidP="002B04B2">
            <w:r>
              <w:t>3</w:t>
            </w:r>
            <w:r w:rsidR="002B04B2">
              <w:t xml:space="preserve">. </w:t>
            </w:r>
            <w:r w:rsidR="00730101" w:rsidRPr="002B04B2">
              <w:t>What did the teacher do?</w:t>
            </w:r>
          </w:p>
          <w:p w14:paraId="4227F262" w14:textId="49303889" w:rsidR="002B04B2" w:rsidRPr="00A5501C" w:rsidRDefault="00A31584" w:rsidP="002B04B2">
            <w:pPr>
              <w:rPr>
                <w:b/>
              </w:rPr>
            </w:pPr>
            <w:r>
              <w:t xml:space="preserve">  </w:t>
            </w:r>
            <w:r w:rsidRPr="00A5501C">
              <w:rPr>
                <w:b/>
              </w:rPr>
              <w:t>Give money to poorer students</w:t>
            </w:r>
          </w:p>
          <w:p w14:paraId="648F9DA6" w14:textId="77777777" w:rsidR="002B04B2" w:rsidRDefault="002B04B2" w:rsidP="002B04B2"/>
          <w:p w14:paraId="749FD832" w14:textId="77777777" w:rsidR="002B04B2" w:rsidRDefault="002B04B2" w:rsidP="002B04B2"/>
          <w:p w14:paraId="3335EFC6" w14:textId="77777777" w:rsidR="002B04B2" w:rsidRDefault="002B04B2" w:rsidP="002B04B2"/>
          <w:p w14:paraId="373C5147" w14:textId="77777777" w:rsidR="002B04B2" w:rsidRPr="002B04B2" w:rsidRDefault="002B04B2" w:rsidP="002B04B2"/>
          <w:p w14:paraId="2006DC2C" w14:textId="30FA7783" w:rsidR="00730101" w:rsidRDefault="00470FB8" w:rsidP="002B04B2">
            <w:r>
              <w:t>4</w:t>
            </w:r>
            <w:r w:rsidR="002B04B2">
              <w:t xml:space="preserve">. </w:t>
            </w:r>
            <w:r w:rsidR="00730101" w:rsidRPr="002B04B2">
              <w:t>Are the teacher’s actions fair? Why or why not?</w:t>
            </w:r>
          </w:p>
          <w:p w14:paraId="4239537C" w14:textId="77777777" w:rsidR="002B04B2" w:rsidRPr="00A5501C" w:rsidRDefault="00A31584" w:rsidP="002B04B2">
            <w:pPr>
              <w:rPr>
                <w:b/>
              </w:rPr>
            </w:pPr>
            <w:r w:rsidRPr="00A5501C">
              <w:rPr>
                <w:b/>
              </w:rPr>
              <w:t>Accept any reasonable answer;</w:t>
            </w:r>
          </w:p>
          <w:p w14:paraId="59F5B9C2" w14:textId="77777777" w:rsidR="00A31584" w:rsidRPr="00A5501C" w:rsidRDefault="00A31584" w:rsidP="002B04B2">
            <w:pPr>
              <w:rPr>
                <w:b/>
              </w:rPr>
            </w:pPr>
            <w:r w:rsidRPr="00A5501C">
              <w:rPr>
                <w:b/>
              </w:rPr>
              <w:t>YES-it helps the poor</w:t>
            </w:r>
          </w:p>
          <w:p w14:paraId="45BC4824" w14:textId="6EFBE03D" w:rsidR="00A31584" w:rsidRPr="00A5501C" w:rsidRDefault="00A31584" w:rsidP="002B04B2">
            <w:pPr>
              <w:rPr>
                <w:b/>
              </w:rPr>
            </w:pPr>
            <w:r w:rsidRPr="00A5501C">
              <w:rPr>
                <w:b/>
              </w:rPr>
              <w:t>NO-you took from me; I earned it</w:t>
            </w:r>
          </w:p>
          <w:p w14:paraId="2C448B2C" w14:textId="77777777" w:rsidR="002B04B2" w:rsidRDefault="002B04B2" w:rsidP="002B04B2"/>
          <w:p w14:paraId="5C9BE9A1" w14:textId="77777777" w:rsidR="002B04B2" w:rsidRDefault="002B04B2" w:rsidP="002B04B2"/>
          <w:p w14:paraId="49180C89" w14:textId="391E5B53" w:rsidR="00730101" w:rsidRPr="002B04B2" w:rsidRDefault="00470FB8" w:rsidP="002B04B2">
            <w:r>
              <w:t>5.</w:t>
            </w:r>
            <w:r w:rsidR="002B04B2">
              <w:t xml:space="preserve"> </w:t>
            </w:r>
            <w:r w:rsidR="00730101" w:rsidRPr="002B04B2">
              <w:t xml:space="preserve"> What might be some advantages and disadvantages to socialism?</w:t>
            </w:r>
          </w:p>
          <w:p w14:paraId="4FD668CA" w14:textId="77777777" w:rsidR="002B04B2" w:rsidRPr="00A31584" w:rsidRDefault="00A31584">
            <w:pPr>
              <w:rPr>
                <w:b/>
              </w:rPr>
            </w:pPr>
            <w:r w:rsidRPr="00A31584">
              <w:rPr>
                <w:b/>
              </w:rPr>
              <w:t>Advantage-poor get helped</w:t>
            </w:r>
          </w:p>
          <w:p w14:paraId="3AA5C554" w14:textId="0BF441DB" w:rsidR="00A31584" w:rsidRDefault="00A31584">
            <w:r w:rsidRPr="00A31584">
              <w:rPr>
                <w:b/>
              </w:rPr>
              <w:t>Disadvantage- less incentive to get ahead. Why work if my earned money is taken from me?</w:t>
            </w:r>
          </w:p>
        </w:tc>
        <w:tc>
          <w:tcPr>
            <w:tcW w:w="4230" w:type="dxa"/>
          </w:tcPr>
          <w:p w14:paraId="009DB911" w14:textId="19723A67" w:rsidR="00470FB8" w:rsidRDefault="00470FB8" w:rsidP="00470FB8">
            <w:r>
              <w:t xml:space="preserve">1. </w:t>
            </w:r>
            <w:r w:rsidRPr="00841C5F">
              <w:t xml:space="preserve">Did you own any private property at the start of the game? How much? </w:t>
            </w:r>
          </w:p>
          <w:p w14:paraId="348F288E" w14:textId="47EA2F6B" w:rsidR="00A31584" w:rsidRPr="00A31584" w:rsidRDefault="00A31584" w:rsidP="00A31584">
            <w:pPr>
              <w:rPr>
                <w:b/>
              </w:rPr>
            </w:pPr>
            <w:r w:rsidRPr="00A31584">
              <w:rPr>
                <w:b/>
              </w:rPr>
              <w:t xml:space="preserve">    </w:t>
            </w:r>
            <w:r>
              <w:rPr>
                <w:b/>
              </w:rPr>
              <w:t>NO</w:t>
            </w:r>
          </w:p>
          <w:p w14:paraId="3DD179BF" w14:textId="77777777" w:rsidR="00470FB8" w:rsidRDefault="00470FB8" w:rsidP="00470FB8"/>
          <w:p w14:paraId="2838738C" w14:textId="77777777" w:rsidR="00470FB8" w:rsidRDefault="00470FB8" w:rsidP="00470FB8">
            <w:r>
              <w:t>-&gt;</w:t>
            </w:r>
            <w:r w:rsidRPr="00841C5F">
              <w:t xml:space="preserve">How many pennies at the end? </w:t>
            </w:r>
          </w:p>
          <w:p w14:paraId="731399B0" w14:textId="28BBD033" w:rsidR="00A31584" w:rsidRPr="00A31584" w:rsidRDefault="00A31584" w:rsidP="00A31584">
            <w:pPr>
              <w:rPr>
                <w:b/>
              </w:rPr>
            </w:pPr>
            <w:r>
              <w:rPr>
                <w:b/>
              </w:rPr>
              <w:t>NONE</w:t>
            </w:r>
          </w:p>
          <w:p w14:paraId="18B59B07" w14:textId="77777777" w:rsidR="00470FB8" w:rsidRDefault="00470FB8" w:rsidP="00470FB8"/>
          <w:p w14:paraId="0A0914DE" w14:textId="77777777" w:rsidR="00470FB8" w:rsidRDefault="00470FB8" w:rsidP="00470FB8">
            <w:r>
              <w:sym w:font="Wingdings" w:char="F0E0"/>
            </w:r>
            <w:r w:rsidRPr="00841C5F">
              <w:t>Did you make a profit? If so, how much?</w:t>
            </w:r>
          </w:p>
          <w:p w14:paraId="67769C76" w14:textId="77777777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NO</w:t>
            </w:r>
          </w:p>
          <w:p w14:paraId="482EF8A3" w14:textId="77777777" w:rsidR="00A31584" w:rsidRPr="002B04B2" w:rsidRDefault="00A31584" w:rsidP="002B04B2"/>
          <w:p w14:paraId="4C5D523A" w14:textId="77777777" w:rsidR="00730101" w:rsidRDefault="00730101" w:rsidP="002B04B2">
            <w:r w:rsidRPr="002B04B2">
              <w:t>2. How do you feel? Why?</w:t>
            </w:r>
          </w:p>
          <w:p w14:paraId="33286279" w14:textId="0079796C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 xml:space="preserve">Accept any reasonable answer. </w:t>
            </w:r>
          </w:p>
          <w:p w14:paraId="154CA0DB" w14:textId="77777777" w:rsidR="002B04B2" w:rsidRDefault="002B04B2" w:rsidP="002B04B2"/>
          <w:p w14:paraId="37C3A5B6" w14:textId="77777777" w:rsidR="002B04B2" w:rsidRDefault="002B04B2" w:rsidP="002B04B2"/>
          <w:p w14:paraId="56E6338F" w14:textId="77777777" w:rsidR="00470FB8" w:rsidRPr="002B04B2" w:rsidRDefault="00470FB8" w:rsidP="002B04B2"/>
          <w:p w14:paraId="67B8FAC6" w14:textId="77777777" w:rsidR="00730101" w:rsidRDefault="00730101" w:rsidP="002B04B2">
            <w:r w:rsidRPr="002B04B2">
              <w:t>3. Are my actions fair? Why or why not?</w:t>
            </w:r>
          </w:p>
          <w:p w14:paraId="3E797EF5" w14:textId="7AA082BA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Accept any reasonable answer;</w:t>
            </w:r>
          </w:p>
          <w:p w14:paraId="4F33CC2C" w14:textId="77777777" w:rsidR="00A31584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YES-we are equal</w:t>
            </w:r>
          </w:p>
          <w:p w14:paraId="7438A112" w14:textId="72855ECD" w:rsidR="00A31584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NO-we do not have private property</w:t>
            </w:r>
          </w:p>
          <w:p w14:paraId="56084E9A" w14:textId="77777777" w:rsidR="002B04B2" w:rsidRDefault="002B04B2" w:rsidP="002B04B2"/>
          <w:p w14:paraId="17BC3C5F" w14:textId="77777777" w:rsidR="002B04B2" w:rsidRDefault="002B04B2" w:rsidP="002B04B2"/>
          <w:p w14:paraId="2B64B47F" w14:textId="77777777" w:rsidR="002B04B2" w:rsidRDefault="002B04B2" w:rsidP="002B04B2"/>
          <w:p w14:paraId="516D3784" w14:textId="77777777" w:rsidR="002B04B2" w:rsidRPr="002B04B2" w:rsidRDefault="002B04B2" w:rsidP="002B04B2"/>
          <w:p w14:paraId="65F79273" w14:textId="77777777" w:rsidR="00730101" w:rsidRDefault="00730101" w:rsidP="002B04B2">
            <w:r w:rsidRPr="002B04B2">
              <w:t xml:space="preserve">4. Are you competing with anyone for pennies? </w:t>
            </w:r>
          </w:p>
          <w:p w14:paraId="65BA3B43" w14:textId="0192DFCE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NO</w:t>
            </w:r>
          </w:p>
          <w:p w14:paraId="3480725A" w14:textId="77777777" w:rsidR="002B04B2" w:rsidRDefault="002B04B2" w:rsidP="002B04B2"/>
          <w:p w14:paraId="3EAFA795" w14:textId="77777777" w:rsidR="002B04B2" w:rsidRDefault="002B04B2" w:rsidP="002B04B2"/>
          <w:p w14:paraId="73BCE481" w14:textId="77777777" w:rsidR="002B04B2" w:rsidRPr="002B04B2" w:rsidRDefault="002B04B2" w:rsidP="002B04B2"/>
          <w:p w14:paraId="30971FDA" w14:textId="77777777" w:rsidR="00730101" w:rsidRDefault="00730101" w:rsidP="002B04B2">
            <w:r w:rsidRPr="002B04B2">
              <w:t>5. Why might lack of competition be a bad thing?</w:t>
            </w:r>
          </w:p>
          <w:p w14:paraId="30ADB2C2" w14:textId="7AC40FCE" w:rsidR="002B04B2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 xml:space="preserve">Less incentive to produce new products or improve quality. </w:t>
            </w:r>
          </w:p>
          <w:p w14:paraId="12AF77AC" w14:textId="77777777" w:rsidR="002B04B2" w:rsidRDefault="002B04B2" w:rsidP="002B04B2"/>
          <w:p w14:paraId="708EC7FD" w14:textId="77777777" w:rsidR="002B04B2" w:rsidRPr="002B04B2" w:rsidRDefault="002B04B2" w:rsidP="002B04B2"/>
          <w:p w14:paraId="309B3231" w14:textId="77777777" w:rsidR="00730101" w:rsidRDefault="00730101" w:rsidP="002B04B2">
            <w:r w:rsidRPr="002B04B2">
              <w:t>6. What are some characteristics of the game?</w:t>
            </w:r>
          </w:p>
          <w:p w14:paraId="4CE15040" w14:textId="4E9F4F57" w:rsidR="002B04B2" w:rsidRPr="00A5501C" w:rsidRDefault="00A31584" w:rsidP="002B04B2">
            <w:pPr>
              <w:rPr>
                <w:b/>
              </w:rPr>
            </w:pPr>
            <w:r w:rsidRPr="00A5501C">
              <w:rPr>
                <w:b/>
              </w:rPr>
              <w:t>Classless society. Nobody is rich or poor. No private property.</w:t>
            </w:r>
          </w:p>
          <w:p w14:paraId="2CFAB543" w14:textId="77777777" w:rsidR="002B04B2" w:rsidRPr="002B04B2" w:rsidRDefault="002B04B2" w:rsidP="002B04B2"/>
          <w:p w14:paraId="2908870F" w14:textId="77777777" w:rsidR="00730101" w:rsidRDefault="00730101" w:rsidP="002B04B2">
            <w:r w:rsidRPr="002B04B2">
              <w:t xml:space="preserve">7. What might an advantage and a disadvantage of Communism? </w:t>
            </w:r>
          </w:p>
          <w:p w14:paraId="2697A3D2" w14:textId="77777777" w:rsidR="00470FB8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>Advantage-we are equal</w:t>
            </w:r>
          </w:p>
          <w:p w14:paraId="50B3A009" w14:textId="652AC862" w:rsidR="00A31584" w:rsidRPr="00A31584" w:rsidRDefault="00A31584" w:rsidP="002B04B2">
            <w:pPr>
              <w:rPr>
                <w:b/>
              </w:rPr>
            </w:pPr>
            <w:r w:rsidRPr="00A31584">
              <w:rPr>
                <w:b/>
              </w:rPr>
              <w:t xml:space="preserve">Disadvantage-no incentives </w:t>
            </w:r>
          </w:p>
          <w:p w14:paraId="227472CD" w14:textId="77777777" w:rsidR="00470FB8" w:rsidRDefault="00470FB8" w:rsidP="002B04B2"/>
          <w:p w14:paraId="6864EF32" w14:textId="77777777" w:rsidR="00470FB8" w:rsidRPr="002B04B2" w:rsidRDefault="00470FB8" w:rsidP="002B04B2"/>
          <w:p w14:paraId="47321B5F" w14:textId="77777777" w:rsidR="002B04B2" w:rsidRDefault="002B04B2"/>
        </w:tc>
      </w:tr>
    </w:tbl>
    <w:p w14:paraId="3F0678EB" w14:textId="160F5489" w:rsidR="00730101" w:rsidRPr="001E649B" w:rsidRDefault="00470FB8">
      <w:pPr>
        <w:rPr>
          <w:b/>
        </w:rPr>
      </w:pPr>
      <w:r w:rsidRPr="001E649B">
        <w:rPr>
          <w:b/>
        </w:rPr>
        <w:lastRenderedPageBreak/>
        <w:t xml:space="preserve">                                                           </w:t>
      </w:r>
      <w:r w:rsidR="001E649B" w:rsidRPr="001E649B">
        <w:rPr>
          <w:b/>
        </w:rPr>
        <w:t>Debrief</w:t>
      </w:r>
      <w:r w:rsidRPr="001E649B">
        <w:rPr>
          <w:b/>
        </w:rPr>
        <w:t xml:space="preserve"> </w:t>
      </w:r>
      <w:r w:rsidR="00730101" w:rsidRPr="001E649B">
        <w:rPr>
          <w:b/>
        </w:rPr>
        <w:t>Questions</w:t>
      </w:r>
    </w:p>
    <w:p w14:paraId="75C18383" w14:textId="77777777" w:rsidR="00E53B9A" w:rsidRDefault="00E53B9A">
      <w:r>
        <w:t>1. Why might members of the working class be attracted to communism?</w:t>
      </w:r>
    </w:p>
    <w:p w14:paraId="355655C8" w14:textId="2A2CE9C0" w:rsidR="00A31584" w:rsidRPr="00A31584" w:rsidRDefault="00A31584">
      <w:pPr>
        <w:rPr>
          <w:b/>
        </w:rPr>
      </w:pPr>
      <w:r w:rsidRPr="00A31584">
        <w:rPr>
          <w:b/>
        </w:rPr>
        <w:t xml:space="preserve">    Accept any reasonable answer</w:t>
      </w:r>
    </w:p>
    <w:p w14:paraId="5A28BCCF" w14:textId="77777777" w:rsidR="00E53B9A" w:rsidRDefault="00E53B9A">
      <w:r>
        <w:t>2. Why might members of the middle or upper classes be attracted to capitalism?</w:t>
      </w:r>
    </w:p>
    <w:p w14:paraId="5CB76891" w14:textId="03336D27" w:rsidR="00A31584" w:rsidRPr="00A31584" w:rsidRDefault="00A31584">
      <w:pPr>
        <w:rPr>
          <w:b/>
        </w:rPr>
      </w:pPr>
      <w:r w:rsidRPr="00A31584">
        <w:rPr>
          <w:b/>
        </w:rPr>
        <w:t>Accept any reasonable answer</w:t>
      </w:r>
    </w:p>
    <w:p w14:paraId="1A8461C9" w14:textId="77777777" w:rsidR="00E53B9A" w:rsidRDefault="00E53B9A">
      <w:r>
        <w:t>3. Which system seems to offer a little bit of both?</w:t>
      </w:r>
    </w:p>
    <w:p w14:paraId="66EF28EA" w14:textId="00017840" w:rsidR="00A31584" w:rsidRPr="00A31584" w:rsidRDefault="00A31584">
      <w:pPr>
        <w:rPr>
          <w:b/>
        </w:rPr>
      </w:pPr>
      <w:r w:rsidRPr="00A31584">
        <w:rPr>
          <w:b/>
        </w:rPr>
        <w:t>Socialism</w:t>
      </w:r>
    </w:p>
    <w:p w14:paraId="4EF06A2C" w14:textId="41CBE848" w:rsidR="00E53B9A" w:rsidRDefault="00E53B9A">
      <w:r>
        <w:t xml:space="preserve">4. Which economic system do you prefer? Why? </w:t>
      </w:r>
    </w:p>
    <w:p w14:paraId="536ECE32" w14:textId="5CE92EAD" w:rsidR="00A31584" w:rsidRPr="00A31584" w:rsidRDefault="00A31584">
      <w:pPr>
        <w:rPr>
          <w:b/>
        </w:rPr>
      </w:pPr>
      <w:r w:rsidRPr="00A31584">
        <w:rPr>
          <w:b/>
        </w:rPr>
        <w:t>Accept any reasonable answer</w:t>
      </w:r>
    </w:p>
    <w:sectPr w:rsidR="00A31584" w:rsidRPr="00A31584" w:rsidSect="002B04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518A0"/>
    <w:multiLevelType w:val="hybridMultilevel"/>
    <w:tmpl w:val="D0889564"/>
    <w:lvl w:ilvl="0" w:tplc="827C6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84EB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DA17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B01D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4C41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9453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CE0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7671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17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429D2"/>
    <w:multiLevelType w:val="hybridMultilevel"/>
    <w:tmpl w:val="4D7AC60C"/>
    <w:lvl w:ilvl="0" w:tplc="748A5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B087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9E45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541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0A1A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50C2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D05F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E4C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9839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B749B8"/>
    <w:multiLevelType w:val="hybridMultilevel"/>
    <w:tmpl w:val="BEB80E0C"/>
    <w:lvl w:ilvl="0" w:tplc="1D582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6A3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037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DA3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1A3C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2C66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40B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BA78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34B1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E06275"/>
    <w:multiLevelType w:val="hybridMultilevel"/>
    <w:tmpl w:val="E43EADE6"/>
    <w:lvl w:ilvl="0" w:tplc="F0F21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D25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D82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BA6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1E6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8C3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F24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14F6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4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4B2"/>
    <w:rsid w:val="00034FF9"/>
    <w:rsid w:val="001E649B"/>
    <w:rsid w:val="002B04B2"/>
    <w:rsid w:val="00470FB8"/>
    <w:rsid w:val="004973D3"/>
    <w:rsid w:val="00730101"/>
    <w:rsid w:val="00841C5F"/>
    <w:rsid w:val="00946EBE"/>
    <w:rsid w:val="00A31584"/>
    <w:rsid w:val="00A5501C"/>
    <w:rsid w:val="00E51621"/>
    <w:rsid w:val="00E53B9A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30CB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0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C5F"/>
    <w:pPr>
      <w:ind w:left="720"/>
      <w:contextualSpacing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0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C5F"/>
    <w:pPr>
      <w:ind w:left="720"/>
      <w:contextualSpacing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0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7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68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32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41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29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407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749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93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793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41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048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3131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411</Words>
  <Characters>2343</Characters>
  <Application>Microsoft Macintosh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Costa</dc:creator>
  <cp:keywords/>
  <dc:description/>
  <cp:lastModifiedBy>Patrick Costa</cp:lastModifiedBy>
  <cp:revision>6</cp:revision>
  <dcterms:created xsi:type="dcterms:W3CDTF">2014-03-03T17:39:00Z</dcterms:created>
  <dcterms:modified xsi:type="dcterms:W3CDTF">2014-04-08T17:06:00Z</dcterms:modified>
</cp:coreProperties>
</file>